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0C487D91" w:rsidR="00E9241E" w:rsidRPr="001C4A7A" w:rsidRDefault="000754F2" w:rsidP="0007224C">
          <w:pPr>
            <w:spacing w:before="2520" w:after="240"/>
            <w:rPr>
              <w:sz w:val="22"/>
              <w:szCs w:val="22"/>
            </w:rPr>
          </w:pPr>
          <w:r>
            <w:rPr>
              <w:sz w:val="22"/>
              <w:szCs w:val="22"/>
            </w:rPr>
            <w:t>Transpordiamet</w:t>
          </w:r>
        </w:p>
      </w:sdtContent>
    </w:sdt>
    <w:p w14:paraId="6C9D2DA3" w14:textId="19BAD08A" w:rsidR="00E9241E" w:rsidRPr="001C4A7A" w:rsidRDefault="00000000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y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0754F2">
            <w:rPr>
              <w:rStyle w:val="Hyperlink"/>
              <w:sz w:val="22"/>
              <w:szCs w:val="22"/>
            </w:rPr>
            <w:t>Roger.roll@transpordiamet.ee</w:t>
          </w:r>
        </w:sdtContent>
      </w:sdt>
      <w:hyperlink r:id="rId8" w:history="1"/>
      <w:r w:rsidR="00E9241E" w:rsidRPr="001C4A7A">
        <w:rPr>
          <w:sz w:val="22"/>
          <w:szCs w:val="22"/>
        </w:rPr>
        <w:t xml:space="preserve"> </w:t>
      </w:r>
      <w:r w:rsidR="00E9241E" w:rsidRPr="001C4A7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DA517A">
                <w:rPr>
                  <w:i/>
                  <w:iCs/>
                  <w:sz w:val="20"/>
                  <w:szCs w:val="20"/>
                </w:rPr>
                <w:t>/kuu</w:t>
              </w:r>
              <w:r w:rsidR="00E9241E">
                <w:rPr>
                  <w:i/>
                  <w:iCs/>
                  <w:sz w:val="20"/>
                  <w:szCs w:val="20"/>
                </w:rPr>
                <w:t>päev digiallkirjas/</w:t>
              </w:r>
            </w:sdtContent>
          </w:sdt>
        </w:sdtContent>
      </w:sdt>
    </w:p>
    <w:p w14:paraId="64ECC524" w14:textId="5699C1CD" w:rsidR="00E9241E" w:rsidRPr="001C4A7A" w:rsidRDefault="00E9241E" w:rsidP="00402957">
      <w:pPr>
        <w:spacing w:before="360" w:after="360"/>
        <w:ind w:right="4820"/>
        <w:rPr>
          <w:rStyle w:val="expand19-200"/>
          <w:sz w:val="22"/>
          <w:szCs w:val="22"/>
        </w:rPr>
      </w:pPr>
      <w:r w:rsidRPr="001C4A7A">
        <w:rPr>
          <w:sz w:val="22"/>
          <w:szCs w:val="22"/>
        </w:rPr>
        <w:t xml:space="preserve">Kinnituskiri </w:t>
      </w:r>
      <w:bookmarkStart w:id="0" w:name="_Hlk90460000"/>
      <w:sdt>
        <w:sdtPr>
          <w:rPr>
            <w:sz w:val="22"/>
            <w:szCs w:val="22"/>
          </w:r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0754F2">
            <w:rPr>
              <w:sz w:val="22"/>
              <w:szCs w:val="22"/>
            </w:rPr>
            <w:t>„Riigitee nr 4 Tallinn-Pärnu-Ikla km 133,4-143 Pärnu-Uulu 2+2 teelõigu ehitus“ RH viitenumber 244751</w:t>
          </w:r>
        </w:sdtContent>
      </w:sdt>
      <w:bookmarkEnd w:id="0"/>
      <w:r w:rsidRPr="001C4A7A">
        <w:rPr>
          <w:rStyle w:val="expand19-200"/>
          <w:bCs/>
          <w:sz w:val="22"/>
          <w:szCs w:val="22"/>
        </w:rPr>
        <w:t xml:space="preserve"> kohta</w:t>
      </w:r>
    </w:p>
    <w:p w14:paraId="6A53EAE4" w14:textId="1C5073E3" w:rsidR="00E9241E" w:rsidRPr="001C4A7A" w:rsidRDefault="00E9241E" w:rsidP="00E9241E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1C4A7A">
        <w:rPr>
          <w:rFonts w:eastAsia="Times New Roman"/>
          <w:sz w:val="22"/>
          <w:szCs w:val="22"/>
          <w:lang w:val="et-EE"/>
        </w:rPr>
        <w:t xml:space="preserve">Palun </w:t>
      </w:r>
      <w:r w:rsidRPr="001C4A7A">
        <w:rPr>
          <w:rFonts w:eastAsia="Times New Roman"/>
          <w:noProof/>
          <w:sz w:val="22"/>
          <w:szCs w:val="22"/>
          <w:lang w:val="et-EE"/>
        </w:rPr>
        <w:t xml:space="preserve">Verston </w:t>
      </w:r>
      <w:r w:rsidR="000754F2"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1C4A7A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1C4A7A">
        <w:rPr>
          <w:rFonts w:eastAsia="Times New Roman"/>
          <w:sz w:val="22"/>
          <w:szCs w:val="22"/>
          <w:lang w:val="et-EE"/>
        </w:rPr>
        <w:t>väljastada t</w:t>
      </w:r>
      <w:r w:rsidRPr="001C4A7A">
        <w:rPr>
          <w:bCs/>
          <w:sz w:val="22"/>
          <w:szCs w:val="22"/>
          <w:lang w:val="et-EE"/>
        </w:rPr>
        <w:t>õend</w:t>
      </w:r>
      <w:r w:rsidRPr="001C4A7A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0754F2">
            <w:rPr>
              <w:rStyle w:val="expand19-200"/>
              <w:bCs/>
              <w:sz w:val="22"/>
              <w:szCs w:val="22"/>
              <w:lang w:val="et-EE"/>
            </w:rPr>
            <w:t>„Riigitee nr 4 Tallinn-Pärnu-Ikla km 133,4-143 Pärnu-Uulu 2+2 teelõigu ehitus“</w:t>
          </w:r>
        </w:sdtContent>
      </w:sdt>
      <w:r w:rsidRPr="001C4A7A">
        <w:rPr>
          <w:bCs/>
          <w:sz w:val="22"/>
          <w:szCs w:val="22"/>
          <w:lang w:val="et-EE"/>
        </w:rPr>
        <w:t xml:space="preserve">, </w:t>
      </w:r>
      <w:r w:rsidR="000754F2">
        <w:rPr>
          <w:bCs/>
          <w:sz w:val="22"/>
          <w:szCs w:val="22"/>
          <w:lang w:val="et-EE"/>
        </w:rPr>
        <w:t xml:space="preserve">Töövõtuleping 3.2-3/22/1365-1, </w:t>
      </w:r>
      <w:r w:rsidRPr="001C4A7A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Content>
          <w:r w:rsidR="000754F2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1C4A7A">
        <w:rPr>
          <w:bCs/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>tellijana kinnitab, et Verston</w:t>
      </w:r>
      <w:r w:rsidR="000754F2">
        <w:rPr>
          <w:sz w:val="22"/>
          <w:szCs w:val="22"/>
          <w:lang w:val="et-EE"/>
        </w:rPr>
        <w:t xml:space="preserve"> Eesti</w:t>
      </w:r>
      <w:r w:rsidRPr="001C4A7A">
        <w:rPr>
          <w:sz w:val="22"/>
          <w:szCs w:val="22"/>
          <w:lang w:val="et-EE"/>
        </w:rPr>
        <w:t xml:space="preserve"> OÜ </w:t>
      </w:r>
      <w:r w:rsidR="000754F2">
        <w:rPr>
          <w:sz w:val="22"/>
          <w:szCs w:val="22"/>
          <w:lang w:val="et-EE"/>
        </w:rPr>
        <w:t xml:space="preserve">(endine Verston OÜ) </w:t>
      </w:r>
      <w:r w:rsidRPr="001C4A7A">
        <w:rPr>
          <w:sz w:val="22"/>
          <w:szCs w:val="22"/>
          <w:lang w:val="et-EE"/>
        </w:rPr>
        <w:t>(registrikood 11947047) on teostanud eelnimetatud töövõtu sõlmitud lepingu ja hea tava kohaselt.</w:t>
      </w:r>
    </w:p>
    <w:p w14:paraId="7C7D3405" w14:textId="18903444" w:rsidR="00E9241E" w:rsidRPr="001C4A7A" w:rsidRDefault="00E9241E" w:rsidP="00402957">
      <w:pPr>
        <w:pStyle w:val="Default"/>
        <w:spacing w:before="960" w:after="720" w:line="276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>Palume kinnituskirjas ära näidata järgmised andmed:</w:t>
      </w:r>
      <w:r w:rsidRPr="00E9241E">
        <w:rPr>
          <w:noProof/>
          <w:color w:val="C00000"/>
        </w:rPr>
        <w:t xml:space="preserve"> </w:t>
      </w:r>
    </w:p>
    <w:p w14:paraId="74777764" w14:textId="5730F78D" w:rsidR="00E9241E" w:rsidRPr="001C4A7A" w:rsidRDefault="00E9241E" w:rsidP="00E9241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026C467534764DDE8AF897629ECCE8A8"/>
          </w:placeholder>
          <w:text/>
        </w:sdtPr>
        <w:sdtContent>
          <w:r w:rsidR="000754F2">
            <w:rPr>
              <w:sz w:val="22"/>
              <w:szCs w:val="22"/>
              <w:lang w:val="et-EE"/>
            </w:rPr>
            <w:t>Riigitee nr 4 Tallinn-Pärnu-Ikla km 133,4-143 Pärnu-Uulu 2+2 teelõigu ehitus</w:t>
          </w:r>
        </w:sdtContent>
      </w:sdt>
    </w:p>
    <w:p w14:paraId="262C1BE2" w14:textId="21681A21" w:rsidR="00E9241E" w:rsidRPr="001C4A7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Content>
          <w:r w:rsidR="000754F2">
            <w:rPr>
              <w:rFonts w:eastAsia="Times New Roman" w:cs="Times New Roman"/>
            </w:rPr>
            <w:t>244751</w:t>
          </w:r>
        </w:sdtContent>
      </w:sdt>
    </w:p>
    <w:p w14:paraId="05367DF4" w14:textId="3FB32481" w:rsidR="00E9241E" w:rsidRPr="001C4A7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Content>
          <w:r w:rsidR="000754F2">
            <w:rPr>
              <w:rFonts w:eastAsia="Times New Roman" w:cs="Times New Roman"/>
            </w:rPr>
            <w:t>3.2-3/22/1365-1</w:t>
          </w:r>
        </w:sdtContent>
      </w:sdt>
    </w:p>
    <w:p w14:paraId="168AACBF" w14:textId="24E04B4E" w:rsidR="00E9241E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4838765AE603435CB3EC86F27459305A"/>
          </w:placeholder>
          <w:date w:fullDate="2022-06-16T00:00:00Z">
            <w:dateFormat w:val="dd.MM.yyyy"/>
            <w:lid w:val="et-EE"/>
            <w:storeMappedDataAs w:val="date"/>
            <w:calendar w:val="gregorian"/>
          </w:date>
        </w:sdtPr>
        <w:sdtContent>
          <w:r w:rsidR="000754F2">
            <w:rPr>
              <w:rFonts w:eastAsia="Times New Roman" w:cs="Times New Roman"/>
            </w:rPr>
            <w:t>16.06.2022</w:t>
          </w:r>
        </w:sdtContent>
      </w:sdt>
    </w:p>
    <w:p w14:paraId="13CF773A" w14:textId="18A5B118" w:rsidR="000C3FB7" w:rsidRDefault="000C3FB7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Ehitustööde lõpu kuupäev:</w:t>
      </w:r>
      <w:r w:rsidR="00617C9F">
        <w:rPr>
          <w:rFonts w:eastAsia="Times New Roman" w:cs="Times New Roman"/>
        </w:rPr>
        <w:t xml:space="preserve"> </w:t>
      </w:r>
      <w:r w:rsidR="00B670F8">
        <w:rPr>
          <w:rFonts w:eastAsia="Times New Roman" w:cs="Times New Roman"/>
        </w:rPr>
        <w:t>18.12.2024</w:t>
      </w:r>
    </w:p>
    <w:p w14:paraId="6111CA37" w14:textId="529571E9" w:rsidR="00E9241E" w:rsidRDefault="00E9241E" w:rsidP="007607BA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</w:rPr>
      </w:pPr>
      <w:r w:rsidRPr="00411707">
        <w:rPr>
          <w:rFonts w:eastAsia="Times New Roman" w:cs="Times New Roman"/>
        </w:rPr>
        <w:t xml:space="preserve">Tööde kogumaksumus käibemaksuta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026C467534764DDE8AF897629ECCE8A8"/>
          </w:placeholder>
          <w:text/>
        </w:sdtPr>
        <w:sdtContent>
          <w:r w:rsidR="000754F2">
            <w:rPr>
              <w:rFonts w:eastAsia="Times New Roman" w:cs="Times New Roman"/>
            </w:rPr>
            <w:t>3</w:t>
          </w:r>
          <w:r w:rsidR="00027FBE">
            <w:rPr>
              <w:rFonts w:eastAsia="Times New Roman" w:cs="Times New Roman"/>
            </w:rPr>
            <w:t>3</w:t>
          </w:r>
          <w:r w:rsidR="000754F2">
            <w:rPr>
              <w:rFonts w:eastAsia="Times New Roman" w:cs="Times New Roman"/>
            </w:rPr>
            <w:t> </w:t>
          </w:r>
          <w:r w:rsidR="00B670F8">
            <w:rPr>
              <w:rFonts w:eastAsia="Times New Roman" w:cs="Times New Roman"/>
            </w:rPr>
            <w:t>880 895,37</w:t>
          </w:r>
        </w:sdtContent>
      </w:sdt>
      <w:r w:rsidRPr="00411707">
        <w:rPr>
          <w:rFonts w:eastAsia="Times New Roman" w:cs="Times New Roman"/>
        </w:rPr>
        <w:t xml:space="preserve"> €</w:t>
      </w:r>
      <w:r w:rsidR="00027FBE">
        <w:rPr>
          <w:rFonts w:eastAsia="Times New Roman" w:cs="Times New Roman"/>
        </w:rPr>
        <w:t xml:space="preserve">, millele lisandub ehitushinnaindeksi kallinemine </w:t>
      </w:r>
      <w:r w:rsidR="00B670F8">
        <w:rPr>
          <w:rFonts w:eastAsia="Times New Roman" w:cs="Times New Roman"/>
        </w:rPr>
        <w:t>2 430 185,46</w:t>
      </w:r>
      <w:r w:rsidR="00027FBE">
        <w:rPr>
          <w:rFonts w:eastAsia="Times New Roman" w:cs="Times New Roman"/>
        </w:rPr>
        <w:t xml:space="preserve"> </w:t>
      </w:r>
      <w:r w:rsidR="00027FBE" w:rsidRPr="00411707">
        <w:rPr>
          <w:rFonts w:eastAsia="Times New Roman" w:cs="Times New Roman"/>
        </w:rPr>
        <w:t>€</w:t>
      </w:r>
      <w:r w:rsidR="00027FBE">
        <w:rPr>
          <w:rFonts w:eastAsia="Times New Roman" w:cs="Times New Roman"/>
        </w:rPr>
        <w:t>.</w:t>
      </w:r>
      <w:r w:rsidR="007607BA">
        <w:rPr>
          <w:rFonts w:eastAsia="Times New Roman" w:cs="Times New Roman"/>
        </w:rPr>
        <w:t xml:space="preserve"> </w:t>
      </w:r>
    </w:p>
    <w:p w14:paraId="02878DFB" w14:textId="73A1713B" w:rsidR="00E9241E" w:rsidRPr="00411707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411707">
        <w:rPr>
          <w:rFonts w:eastAsia="Times New Roman" w:cs="Times New Roman"/>
        </w:rPr>
        <w:t>Tööde teostamise aeg</w:t>
      </w:r>
      <w:r w:rsidRPr="00411707">
        <w:rPr>
          <w:rFonts w:cs="Times New Roman"/>
          <w:color w:val="444444"/>
          <w:shd w:val="clear" w:color="auto" w:fill="FFFFFF"/>
        </w:rPr>
        <w:t xml:space="preserve"> </w:t>
      </w:r>
      <w:sdt>
        <w:sdtPr>
          <w:rPr>
            <w:rFonts w:cs="Times New Roman"/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027FBE">
            <w:rPr>
              <w:rFonts w:cs="Times New Roman"/>
              <w:color w:val="444444"/>
              <w:shd w:val="clear" w:color="auto" w:fill="FFFFFF"/>
            </w:rPr>
            <w:t>16.06.2022-30.09.2024</w:t>
          </w:r>
        </w:sdtContent>
      </w:sdt>
    </w:p>
    <w:p w14:paraId="255E7C2D" w14:textId="078C1FB7" w:rsidR="00E9241E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Paigaldati asfaltbetoonkatte ülakihti </w:t>
      </w:r>
      <w:sdt>
        <w:sdtPr>
          <w:rPr>
            <w:rFonts w:eastAsia="Times New Roman" w:cs="Times New Roman"/>
          </w:rPr>
          <w:alias w:val="AB ülakihi maht m2"/>
          <w:tag w:val="AB ülakihi maht m2"/>
          <w:id w:val="1438874467"/>
          <w:placeholder>
            <w:docPart w:val="026C467534764DDE8AF897629ECCE8A8"/>
          </w:placeholder>
          <w:text/>
        </w:sdtPr>
        <w:sdtContent>
          <w:r w:rsidR="00F46E79">
            <w:rPr>
              <w:rFonts w:eastAsia="Times New Roman" w:cs="Times New Roman"/>
            </w:rPr>
            <w:t>248 485</w:t>
          </w:r>
        </w:sdtContent>
      </w:sdt>
      <w:r w:rsidRPr="001C4A7A">
        <w:rPr>
          <w:rFonts w:eastAsia="Times New Roman" w:cs="Times New Roman"/>
        </w:rPr>
        <w:t xml:space="preserve"> m</w:t>
      </w:r>
      <w:r w:rsidRPr="001C4A7A">
        <w:rPr>
          <w:rFonts w:eastAsia="Times New Roman" w:cs="Times New Roman"/>
          <w:vertAlign w:val="superscript"/>
        </w:rPr>
        <w:t>2.</w:t>
      </w:r>
    </w:p>
    <w:p w14:paraId="34CE8159" w14:textId="448AA9FB" w:rsidR="00E9241E" w:rsidRPr="000C7A66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Freesiti olemasolevat asfaltkatet </w:t>
      </w:r>
      <w:sdt>
        <w:sdtPr>
          <w:rPr>
            <w:rFonts w:eastAsia="Times New Roman" w:cs="Times New Roman"/>
          </w:rPr>
          <w:alias w:val="freesitav pind m2"/>
          <w:tag w:val="freesitav pind m2"/>
          <w:id w:val="-1719045665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 w:cs="Times New Roman"/>
            </w:rPr>
            <w:t>96 466</w:t>
          </w:r>
        </w:sdtContent>
      </w:sdt>
      <w:r>
        <w:rPr>
          <w:rFonts w:eastAsia="Times New Roman" w:cs="Times New Roman"/>
        </w:rPr>
        <w:t xml:space="preserve"> m</w:t>
      </w:r>
      <w:r>
        <w:rPr>
          <w:rFonts w:eastAsia="Times New Roman" w:cs="Times New Roman"/>
          <w:vertAlign w:val="superscript"/>
        </w:rPr>
        <w:t>2</w:t>
      </w:r>
    </w:p>
    <w:p w14:paraId="60130CFD" w14:textId="21D525BE" w:rsidR="00E9241E" w:rsidRPr="001C4A7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kruuskattega teid </w:t>
      </w:r>
      <w:r w:rsidR="00F46555">
        <w:rPr>
          <w:rFonts w:eastAsia="Times New Roman" w:cs="Times New Roman"/>
        </w:rPr>
        <w:t xml:space="preserve">5700 </w:t>
      </w:r>
      <w:r>
        <w:rPr>
          <w:rFonts w:eastAsia="Times New Roman" w:cs="Times New Roman"/>
        </w:rPr>
        <w:t>m</w:t>
      </w:r>
      <w:r>
        <w:rPr>
          <w:rFonts w:eastAsia="Times New Roman" w:cs="Times New Roman"/>
          <w:vertAlign w:val="superscript"/>
        </w:rPr>
        <w:t>2</w:t>
      </w:r>
    </w:p>
    <w:p w14:paraId="55E63660" w14:textId="697523FB" w:rsidR="00E9241E" w:rsidRPr="001C4A7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Ehitati sillutuskatet </w:t>
      </w:r>
      <w:sdt>
        <w:sdtPr>
          <w:rPr>
            <w:rFonts w:eastAsia="Times New Roman" w:cs="Times New Roman"/>
          </w:rPr>
          <w:alias w:val="kivipaigalduse maht m2"/>
          <w:tag w:val="kivipaigalduse maht m2"/>
          <w:id w:val="233446433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 w:cs="Times New Roman"/>
            </w:rPr>
            <w:t>2059</w:t>
          </w:r>
        </w:sdtContent>
      </w:sdt>
      <w:r w:rsidRPr="001C4A7A">
        <w:rPr>
          <w:rFonts w:eastAsia="Times New Roman" w:cs="Times New Roman"/>
        </w:rPr>
        <w:t xml:space="preserve"> m²</w:t>
      </w:r>
    </w:p>
    <w:p w14:paraId="7BC0F35D" w14:textId="4DCFC119" w:rsidR="00E9241E" w:rsidRPr="00C3679B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/>
        </w:rPr>
        <w:t xml:space="preserve">Ehitati </w:t>
      </w:r>
      <w:r w:rsidR="003B2E89">
        <w:rPr>
          <w:rFonts w:eastAsia="Times New Roman"/>
        </w:rPr>
        <w:t>survekanalisatsiooni</w:t>
      </w:r>
      <w:r w:rsidRPr="001C4A7A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munakivist katte maht m2"/>
          <w:tag w:val="munakivist katte maht m2"/>
          <w:id w:val="1050421766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/>
            </w:rPr>
            <w:t>377</w:t>
          </w:r>
        </w:sdtContent>
      </w:sdt>
      <w:r w:rsidRPr="001C4A7A">
        <w:rPr>
          <w:rFonts w:eastAsia="Times New Roman"/>
        </w:rPr>
        <w:t xml:space="preserve"> m</w:t>
      </w:r>
    </w:p>
    <w:p w14:paraId="32559CD6" w14:textId="7F0C7EF0" w:rsidR="00C3679B" w:rsidRPr="00F33DDB" w:rsidRDefault="00C3679B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>Paigaldati teekattemärgistust 15 050 m</w:t>
      </w:r>
      <w:r w:rsidRPr="00C3679B">
        <w:rPr>
          <w:rFonts w:eastAsia="Times New Roman"/>
          <w:vertAlign w:val="superscript"/>
        </w:rPr>
        <w:t>2</w:t>
      </w:r>
    </w:p>
    <w:p w14:paraId="12F91752" w14:textId="5AFEC295" w:rsidR="00F33DDB" w:rsidRPr="00F33DDB" w:rsidRDefault="00F33DDB" w:rsidP="00F33DDB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lastRenderedPageBreak/>
        <w:t>Paigaldati valgusfoorid ning ehitati foorreguleeritav ristmik linna piires</w:t>
      </w:r>
    </w:p>
    <w:p w14:paraId="3CD47F30" w14:textId="2070D2D9" w:rsidR="00BC6E8E" w:rsidRPr="00BC6E8E" w:rsidRDefault="00680AF9" w:rsidP="00680AF9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80AF9">
        <w:rPr>
          <w:rFonts w:eastAsia="Times New Roman"/>
        </w:rPr>
        <w:t>Ehitati</w:t>
      </w: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kergliiklustee pikkus m"/>
          <w:tag w:val="kergliiklustee pikkus m"/>
          <w:id w:val="-1514597459"/>
          <w:placeholder>
            <w:docPart w:val="DefaultPlaceholder_-1854013440"/>
          </w:placeholder>
        </w:sdtPr>
        <w:sdtContent>
          <w:r w:rsidR="00F46555">
            <w:rPr>
              <w:rFonts w:eastAsia="Times New Roman"/>
            </w:rPr>
            <w:t>12 777</w:t>
          </w:r>
        </w:sdtContent>
      </w:sdt>
      <w:r>
        <w:rPr>
          <w:rFonts w:eastAsia="Times New Roman"/>
        </w:rPr>
        <w:t xml:space="preserve"> </w:t>
      </w:r>
      <w:r w:rsidR="003B2E89" w:rsidRPr="003B2E89">
        <w:rPr>
          <w:rFonts w:eastAsia="Times New Roman"/>
        </w:rPr>
        <w:t>m</w:t>
      </w:r>
      <w:r w:rsidR="003B2E89" w:rsidRPr="003B2E89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kergliiklusteed</w:t>
      </w:r>
    </w:p>
    <w:p w14:paraId="75D9F2C9" w14:textId="4A7805BB" w:rsidR="00680AF9" w:rsidRPr="00680AF9" w:rsidRDefault="00680AF9" w:rsidP="00680AF9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</w:t>
      </w:r>
      <w:sdt>
        <w:sdtPr>
          <w:rPr>
            <w:rFonts w:eastAsia="Times New Roman"/>
          </w:rPr>
          <w:alias w:val="valgustuspostide arv tk"/>
          <w:tag w:val="valgustuspostide arv tk"/>
          <w:id w:val="962384665"/>
          <w:placeholder>
            <w:docPart w:val="DefaultPlaceholder_-1854013440"/>
          </w:placeholder>
        </w:sdtPr>
        <w:sdtContent>
          <w:r w:rsidR="00F46555">
            <w:rPr>
              <w:rFonts w:eastAsia="Times New Roman"/>
            </w:rPr>
            <w:t>261</w:t>
          </w:r>
        </w:sdtContent>
      </w:sdt>
      <w:r>
        <w:rPr>
          <w:rFonts w:eastAsia="Times New Roman"/>
        </w:rPr>
        <w:t xml:space="preserve"> tänavavalgustusposti koos valgustiga</w:t>
      </w:r>
    </w:p>
    <w:p w14:paraId="3445259B" w14:textId="2B1899AF" w:rsidR="00E9241E" w:rsidRPr="001C4A7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/>
        </w:rPr>
        <w:t xml:space="preserve">Paigaldati äärekive </w:t>
      </w:r>
      <w:sdt>
        <w:sdtPr>
          <w:rPr>
            <w:rFonts w:eastAsia="Times New Roman"/>
          </w:rPr>
          <w:alias w:val="äärekivide maht jm"/>
          <w:tag w:val="äärekivide maht jm"/>
          <w:id w:val="32467974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/>
            </w:rPr>
            <w:t>2908</w:t>
          </w:r>
        </w:sdtContent>
      </w:sdt>
      <w:r w:rsidRPr="001C4A7A">
        <w:rPr>
          <w:rFonts w:eastAsia="Times New Roman"/>
        </w:rPr>
        <w:t xml:space="preserve"> </w:t>
      </w:r>
      <w:r>
        <w:rPr>
          <w:rFonts w:eastAsia="Times New Roman"/>
        </w:rPr>
        <w:t>m</w:t>
      </w:r>
    </w:p>
    <w:p w14:paraId="5BC077A9" w14:textId="2C315AF6" w:rsidR="00E9241E" w:rsidRPr="004828DA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/>
        </w:rPr>
        <w:t xml:space="preserve">Ehitati sademevee kanalisatsiooni </w:t>
      </w:r>
      <w:sdt>
        <w:sdtPr>
          <w:rPr>
            <w:rFonts w:eastAsia="Times New Roman"/>
          </w:rPr>
          <w:alias w:val="sademeveekanalisatsiooni pikkus m"/>
          <w:tag w:val="sademeveekanalisatsiooni pikkus m"/>
          <w:id w:val="1317992125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/>
            </w:rPr>
            <w:t>483</w:t>
          </w:r>
        </w:sdtContent>
      </w:sdt>
      <w:r w:rsidRPr="001C4A7A">
        <w:rPr>
          <w:rFonts w:eastAsia="Times New Roman"/>
        </w:rPr>
        <w:t xml:space="preserve"> </w:t>
      </w:r>
      <w:r>
        <w:rPr>
          <w:rFonts w:eastAsia="Times New Roman"/>
        </w:rPr>
        <w:t>m</w:t>
      </w:r>
    </w:p>
    <w:p w14:paraId="14505EC4" w14:textId="45013BE3" w:rsidR="00680AF9" w:rsidRPr="00680AF9" w:rsidRDefault="00680AF9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Ehitati sidekanalisatsiooni </w:t>
      </w:r>
      <w:sdt>
        <w:sdtPr>
          <w:rPr>
            <w:rFonts w:eastAsia="Times New Roman"/>
          </w:rPr>
          <w:alias w:val="pikkus m"/>
          <w:tag w:val="pikkus m"/>
          <w:id w:val="1500391482"/>
          <w:placeholder>
            <w:docPart w:val="DefaultPlaceholder_-1854013440"/>
          </w:placeholder>
        </w:sdtPr>
        <w:sdtContent>
          <w:r w:rsidR="00F46555">
            <w:rPr>
              <w:rFonts w:eastAsia="Times New Roman"/>
            </w:rPr>
            <w:t>702</w:t>
          </w:r>
        </w:sdtContent>
      </w:sdt>
      <w:r>
        <w:rPr>
          <w:rFonts w:eastAsia="Times New Roman"/>
        </w:rPr>
        <w:t xml:space="preserve"> m</w:t>
      </w:r>
    </w:p>
    <w:p w14:paraId="1CBBF54F" w14:textId="29B5DF84" w:rsidR="00E9241E" w:rsidRPr="00AA7C8D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truupe D 200-500 </w:t>
      </w:r>
      <w:sdt>
        <w:sdtPr>
          <w:rPr>
            <w:rFonts w:eastAsia="Times New Roman"/>
          </w:rPr>
          <w:alias w:val="paigaldatud truupide kogupikkus m"/>
          <w:tag w:val="paigaldatud truupide kogupikkus m"/>
          <w:id w:val="-1671330989"/>
          <w:placeholder>
            <w:docPart w:val="026C467534764DDE8AF897629ECCE8A8"/>
          </w:placeholder>
          <w:text/>
        </w:sdtPr>
        <w:sdtContent>
          <w:r w:rsidR="00F46555">
            <w:rPr>
              <w:rFonts w:eastAsia="Times New Roman"/>
            </w:rPr>
            <w:t>201</w:t>
          </w:r>
        </w:sdtContent>
      </w:sdt>
      <w:r>
        <w:rPr>
          <w:rFonts w:eastAsia="Times New Roman"/>
        </w:rPr>
        <w:t xml:space="preserve"> m</w:t>
      </w:r>
    </w:p>
    <w:p w14:paraId="71BE8E52" w14:textId="040CA921" w:rsidR="00E9241E" w:rsidRPr="00AA7C8D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truupe D 600-1000 </w:t>
      </w:r>
      <w:sdt>
        <w:sdtPr>
          <w:rPr>
            <w:rFonts w:eastAsia="Times New Roman"/>
          </w:rPr>
          <w:alias w:val="paigaldatud truupide kogupikkus m"/>
          <w:tag w:val="paigaldatud truupide kogupikkus m"/>
          <w:id w:val="901410454"/>
          <w:placeholder>
            <w:docPart w:val="026C467534764DDE8AF897629ECCE8A8"/>
          </w:placeholder>
          <w:text/>
        </w:sdtPr>
        <w:sdtContent>
          <w:r w:rsidR="00106414">
            <w:rPr>
              <w:rFonts w:eastAsia="Times New Roman"/>
            </w:rPr>
            <w:t>586</w:t>
          </w:r>
        </w:sdtContent>
      </w:sdt>
      <w:r>
        <w:rPr>
          <w:rFonts w:eastAsia="Times New Roman"/>
        </w:rPr>
        <w:t xml:space="preserve"> m</w:t>
      </w:r>
    </w:p>
    <w:p w14:paraId="20506B9E" w14:textId="419D5656" w:rsidR="00E9241E" w:rsidRPr="002F2906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terastruupe D &gt;1000 </w:t>
      </w:r>
      <w:sdt>
        <w:sdtPr>
          <w:rPr>
            <w:rFonts w:eastAsia="Times New Roman"/>
          </w:rPr>
          <w:alias w:val="paigaldatud truupide kogupikkus m"/>
          <w:tag w:val="paigaldatud truupide kogupikkus m"/>
          <w:id w:val="1325390960"/>
          <w:placeholder>
            <w:docPart w:val="026C467534764DDE8AF897629ECCE8A8"/>
          </w:placeholder>
          <w:text/>
        </w:sdtPr>
        <w:sdtContent>
          <w:r w:rsidR="00106414">
            <w:rPr>
              <w:rFonts w:eastAsia="Times New Roman"/>
            </w:rPr>
            <w:t>2</w:t>
          </w:r>
        </w:sdtContent>
      </w:sdt>
      <w:r>
        <w:rPr>
          <w:rFonts w:eastAsia="Times New Roman"/>
        </w:rPr>
        <w:t xml:space="preserve"> </w:t>
      </w:r>
      <w:r w:rsidR="006A18B3">
        <w:rPr>
          <w:rFonts w:eastAsia="Times New Roman"/>
        </w:rPr>
        <w:t>tk</w:t>
      </w:r>
    </w:p>
    <w:p w14:paraId="54795283" w14:textId="2ED0C153" w:rsidR="002F2906" w:rsidRPr="00EB520A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Te</w:t>
      </w:r>
      <w:r w:rsidR="00F33DDB">
        <w:rPr>
          <w:rFonts w:eastAsia="Times New Roman" w:cs="Times New Roman"/>
        </w:rPr>
        <w:t>ostat</w:t>
      </w:r>
      <w:r>
        <w:rPr>
          <w:rFonts w:eastAsia="Times New Roman" w:cs="Times New Roman"/>
        </w:rPr>
        <w:t xml:space="preserve">i väljakaevet  </w:t>
      </w:r>
      <w:sdt>
        <w:sdtPr>
          <w:rPr>
            <w:rFonts w:eastAsia="Times New Roman" w:cs="Times New Roman"/>
          </w:rPr>
          <w:alias w:val="pindala m2"/>
          <w:tag w:val="pindala m2"/>
          <w:id w:val="877583208"/>
          <w:placeholder>
            <w:docPart w:val="E41862426B5B4C2BA463853B31155181"/>
          </w:placeholder>
        </w:sdtPr>
        <w:sdtContent>
          <w:r w:rsidR="00106414">
            <w:rPr>
              <w:rFonts w:eastAsia="Times New Roman" w:cs="Times New Roman"/>
            </w:rPr>
            <w:t>2</w:t>
          </w:r>
          <w:r w:rsidR="00773EC3">
            <w:rPr>
              <w:rFonts w:eastAsia="Times New Roman" w:cs="Times New Roman"/>
            </w:rPr>
            <w:t>97 982</w:t>
          </w:r>
        </w:sdtContent>
      </w:sdt>
      <w:r w:rsidR="00F46E79" w:rsidRPr="001C4A7A">
        <w:rPr>
          <w:rFonts w:eastAsia="Times New Roman"/>
        </w:rPr>
        <w:t xml:space="preserve"> </w:t>
      </w:r>
      <w:r w:rsidRPr="001C4A7A">
        <w:rPr>
          <w:rFonts w:eastAsia="Times New Roman"/>
        </w:rPr>
        <w:t>m</w:t>
      </w:r>
      <w:r w:rsidRPr="0069427A">
        <w:rPr>
          <w:rFonts w:eastAsia="Times New Roman"/>
          <w:vertAlign w:val="superscript"/>
        </w:rPr>
        <w:t>3</w:t>
      </w:r>
    </w:p>
    <w:p w14:paraId="1AF8A441" w14:textId="375BD5F4" w:rsidR="00EB520A" w:rsidRPr="00EB520A" w:rsidRDefault="00EB520A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EB520A">
        <w:rPr>
          <w:rFonts w:eastAsia="Times New Roman"/>
        </w:rPr>
        <w:t>Eemaldati kasvupinnast</w:t>
      </w:r>
      <w:r>
        <w:rPr>
          <w:rFonts w:eastAsia="Times New Roman"/>
        </w:rPr>
        <w:t xml:space="preserve"> </w:t>
      </w:r>
      <w:sdt>
        <w:sdtPr>
          <w:rPr>
            <w:rFonts w:eastAsia="Times New Roman" w:cs="Times New Roman"/>
          </w:rPr>
          <w:alias w:val="pindala m2"/>
          <w:tag w:val="pindala m2"/>
          <w:id w:val="-128868762"/>
          <w:placeholder>
            <w:docPart w:val="3E6C811819B24290997E43CF7E9600CA"/>
          </w:placeholder>
        </w:sdtPr>
        <w:sdtContent>
          <w:r w:rsidR="00106414">
            <w:rPr>
              <w:rFonts w:eastAsia="Times New Roman" w:cs="Times New Roman"/>
            </w:rPr>
            <w:t xml:space="preserve">148 962 </w:t>
          </w:r>
        </w:sdtContent>
      </w:sdt>
      <w:r>
        <w:rPr>
          <w:rFonts w:eastAsia="Times New Roman" w:cs="Times New Roman"/>
        </w:rPr>
        <w:t>m</w:t>
      </w:r>
      <w:r w:rsidRPr="00EB520A">
        <w:rPr>
          <w:rFonts w:eastAsia="Times New Roman" w:cs="Times New Roman"/>
          <w:vertAlign w:val="superscript"/>
        </w:rPr>
        <w:t>3</w:t>
      </w:r>
    </w:p>
    <w:p w14:paraId="7F54D3BB" w14:textId="456CFD95" w:rsidR="00E9241E" w:rsidRPr="00617C9F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17C9F">
        <w:rPr>
          <w:rFonts w:eastAsia="Times New Roman" w:cs="Times New Roman"/>
        </w:rPr>
        <w:t xml:space="preserve">Ehitati </w:t>
      </w:r>
      <w:r w:rsidR="002F2906" w:rsidRPr="00617C9F">
        <w:rPr>
          <w:rFonts w:eastAsia="Times New Roman" w:cs="Times New Roman"/>
        </w:rPr>
        <w:t>muldkeha</w:t>
      </w:r>
      <w:r w:rsidRPr="00617C9F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alias w:val="pindala m2"/>
          <w:tag w:val="pindala m2"/>
          <w:id w:val="-1485619540"/>
          <w:placeholder>
            <w:docPart w:val="026C467534764DDE8AF897629ECCE8A8"/>
          </w:placeholder>
        </w:sdtPr>
        <w:sdtContent>
          <w:r w:rsidR="00617C9F" w:rsidRPr="00617C9F">
            <w:rPr>
              <w:rFonts w:eastAsia="Times New Roman" w:cs="Times New Roman"/>
            </w:rPr>
            <w:t>637 570</w:t>
          </w:r>
        </w:sdtContent>
      </w:sdt>
      <w:r w:rsidRPr="00617C9F">
        <w:rPr>
          <w:rFonts w:eastAsia="Times New Roman" w:cs="Times New Roman"/>
        </w:rPr>
        <w:t xml:space="preserve"> </w:t>
      </w:r>
      <w:r w:rsidR="002F2906" w:rsidRPr="00617C9F">
        <w:rPr>
          <w:rFonts w:eastAsia="Times New Roman"/>
        </w:rPr>
        <w:t>m</w:t>
      </w:r>
      <w:r w:rsidR="002F2906" w:rsidRPr="00617C9F">
        <w:rPr>
          <w:rFonts w:eastAsia="Times New Roman"/>
          <w:vertAlign w:val="superscript"/>
        </w:rPr>
        <w:t>3</w:t>
      </w:r>
    </w:p>
    <w:p w14:paraId="744BB620" w14:textId="2A7AA38D" w:rsidR="00E9241E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Paigaldati geotekstiili </w:t>
      </w:r>
      <w:sdt>
        <w:sdtPr>
          <w:rPr>
            <w:rFonts w:eastAsia="Times New Roman" w:cs="Times New Roman"/>
          </w:rPr>
          <w:alias w:val="pindala m2"/>
          <w:tag w:val="pindala m2"/>
          <w:id w:val="-235166742"/>
          <w:placeholder>
            <w:docPart w:val="026C467534764DDE8AF897629ECCE8A8"/>
          </w:placeholder>
        </w:sdtPr>
        <w:sdtContent>
          <w:r w:rsidR="00106414">
            <w:rPr>
              <w:rFonts w:eastAsia="Times New Roman" w:cs="Times New Roman"/>
            </w:rPr>
            <w:t>328 675</w:t>
          </w:r>
        </w:sdtContent>
      </w:sdt>
      <w:r>
        <w:rPr>
          <w:rFonts w:eastAsia="Times New Roman" w:cs="Times New Roman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vertAlign w:val="superscript"/>
        </w:rPr>
        <w:t>2</w:t>
      </w:r>
    </w:p>
    <w:p w14:paraId="1796D9F2" w14:textId="64B02945" w:rsidR="00E9241E" w:rsidRPr="002F2906" w:rsidRDefault="00E9241E" w:rsidP="00E9241E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Paigaldati geovõrku </w:t>
      </w:r>
      <w:sdt>
        <w:sdtPr>
          <w:rPr>
            <w:rFonts w:eastAsia="Times New Roman" w:cs="Times New Roman"/>
          </w:rPr>
          <w:alias w:val="pindala m2"/>
          <w:tag w:val="pindala m2"/>
          <w:id w:val="-495654120"/>
          <w:placeholder>
            <w:docPart w:val="026C467534764DDE8AF897629ECCE8A8"/>
          </w:placeholder>
        </w:sdtPr>
        <w:sdtContent>
          <w:r w:rsidR="00106414">
            <w:rPr>
              <w:rFonts w:eastAsia="Times New Roman" w:cs="Times New Roman"/>
            </w:rPr>
            <w:t>24 281</w:t>
          </w:r>
        </w:sdtContent>
      </w:sdt>
      <w:r>
        <w:rPr>
          <w:rFonts w:eastAsia="Times New Roman" w:cs="Times New Roman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vertAlign w:val="superscript"/>
        </w:rPr>
        <w:t>2</w:t>
      </w:r>
    </w:p>
    <w:p w14:paraId="53713B2F" w14:textId="4CD04C84" w:rsid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paekillustikust aluseid </w:t>
      </w:r>
      <w:sdt>
        <w:sdtPr>
          <w:rPr>
            <w:rFonts w:eastAsia="Times New Roman" w:cs="Times New Roman"/>
          </w:rPr>
          <w:alias w:val="pindala m2"/>
          <w:tag w:val="pindala m2"/>
          <w:id w:val="674391000"/>
          <w:placeholder>
            <w:docPart w:val="328DAB7597FF4525A1A0CB8B7DD96DF4"/>
          </w:placeholder>
        </w:sdtPr>
        <w:sdtContent>
          <w:r w:rsidR="00106414">
            <w:rPr>
              <w:rFonts w:eastAsia="Times New Roman" w:cs="Times New Roman"/>
            </w:rPr>
            <w:t>368 891</w:t>
          </w:r>
        </w:sdtContent>
      </w:sdt>
      <w:r>
        <w:rPr>
          <w:rFonts w:eastAsia="Times New Roman" w:cs="Times New Roman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vertAlign w:val="superscript"/>
        </w:rPr>
        <w:t>2</w:t>
      </w:r>
    </w:p>
    <w:p w14:paraId="2F732ABD" w14:textId="2E3372FA" w:rsid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graniitkillustikust aluseid </w:t>
      </w:r>
      <w:sdt>
        <w:sdtPr>
          <w:rPr>
            <w:rFonts w:eastAsia="Times New Roman" w:cs="Times New Roman"/>
          </w:rPr>
          <w:alias w:val="pindala m2"/>
          <w:tag w:val="pindala m2"/>
          <w:id w:val="-339090978"/>
          <w:placeholder>
            <w:docPart w:val="8BDA4077F0A2482687958DDACA0F51DE"/>
          </w:placeholder>
        </w:sdtPr>
        <w:sdtContent>
          <w:r w:rsidR="00106414">
            <w:rPr>
              <w:rFonts w:eastAsia="Times New Roman" w:cs="Times New Roman"/>
            </w:rPr>
            <w:t>185 829</w:t>
          </w:r>
        </w:sdtContent>
      </w:sdt>
      <w:r>
        <w:rPr>
          <w:rFonts w:eastAsia="Times New Roman" w:cs="Times New Roman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vertAlign w:val="superscript"/>
        </w:rPr>
        <w:t>2</w:t>
      </w:r>
    </w:p>
    <w:p w14:paraId="0282C0D7" w14:textId="34B1E518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piirdeid </w:t>
      </w:r>
      <w:sdt>
        <w:sdtPr>
          <w:rPr>
            <w:rFonts w:eastAsia="Times New Roman"/>
          </w:rPr>
          <w:alias w:val="kraavide maht jm"/>
          <w:tag w:val="kraavide maht jm"/>
          <w:id w:val="-490255793"/>
          <w:placeholder>
            <w:docPart w:val="9D0FED2D3CCC434B818E5574B1B40F4C"/>
          </w:placeholder>
          <w:text/>
        </w:sdtPr>
        <w:sdtContent>
          <w:r w:rsidR="00106414">
            <w:rPr>
              <w:rFonts w:eastAsia="Times New Roman"/>
            </w:rPr>
            <w:t>24 574</w:t>
          </w:r>
        </w:sdtContent>
      </w:sdt>
      <w:r>
        <w:rPr>
          <w:rFonts w:eastAsia="Times New Roman"/>
        </w:rPr>
        <w:t xml:space="preserve"> m</w:t>
      </w:r>
    </w:p>
    <w:p w14:paraId="59529B1D" w14:textId="0BD85512" w:rsidR="007E7706" w:rsidRPr="007E7706" w:rsidRDefault="002F2906" w:rsidP="007E77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portaale </w:t>
      </w:r>
      <w:sdt>
        <w:sdtPr>
          <w:rPr>
            <w:rFonts w:eastAsia="Times New Roman"/>
          </w:rPr>
          <w:alias w:val="kraavide maht jm"/>
          <w:tag w:val="kraavide maht jm"/>
          <w:id w:val="-276405328"/>
          <w:placeholder>
            <w:docPart w:val="3F0F0206475D4335B34E4BFE9B44BA4F"/>
          </w:placeholder>
          <w:text/>
        </w:sdtPr>
        <w:sdtContent>
          <w:r w:rsidR="00B015E9">
            <w:rPr>
              <w:rFonts w:eastAsia="Times New Roman"/>
            </w:rPr>
            <w:t>8</w:t>
          </w:r>
        </w:sdtContent>
      </w:sdt>
      <w:r>
        <w:rPr>
          <w:rFonts w:eastAsia="Times New Roman"/>
        </w:rPr>
        <w:t xml:space="preserve"> tk</w:t>
      </w:r>
      <w:r w:rsidR="007E7706">
        <w:rPr>
          <w:rFonts w:eastAsia="Times New Roman"/>
        </w:rPr>
        <w:t xml:space="preserve"> ja konsoole </w:t>
      </w:r>
      <w:sdt>
        <w:sdtPr>
          <w:rPr>
            <w:rFonts w:eastAsia="Times New Roman"/>
          </w:rPr>
          <w:alias w:val="kraavide maht jm"/>
          <w:tag w:val="kraavide maht jm"/>
          <w:id w:val="-325432734"/>
          <w:placeholder>
            <w:docPart w:val="88880DD23E4D4B19BB22E6B2DD884112"/>
          </w:placeholder>
          <w:text/>
        </w:sdtPr>
        <w:sdtContent>
          <w:r w:rsidR="00B015E9">
            <w:rPr>
              <w:rFonts w:eastAsia="Times New Roman"/>
            </w:rPr>
            <w:t>4</w:t>
          </w:r>
        </w:sdtContent>
      </w:sdt>
      <w:r w:rsidR="007E7706">
        <w:rPr>
          <w:rFonts w:eastAsia="Times New Roman"/>
        </w:rPr>
        <w:t xml:space="preserve"> tk</w:t>
      </w:r>
    </w:p>
    <w:p w14:paraId="70C3D6BD" w14:textId="1BC6A3F8" w:rsidR="008E4496" w:rsidRPr="00286BF7" w:rsidRDefault="008E4496" w:rsidP="008E449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geokärge </w:t>
      </w:r>
      <w:sdt>
        <w:sdtPr>
          <w:rPr>
            <w:rFonts w:eastAsia="Times New Roman"/>
          </w:rPr>
          <w:alias w:val="kraavide maht jm"/>
          <w:tag w:val="kraavide maht jm"/>
          <w:id w:val="-1287424728"/>
          <w:placeholder>
            <w:docPart w:val="CF718C9811C14B31896E8424834DF027"/>
          </w:placeholder>
          <w:text/>
        </w:sdtPr>
        <w:sdtContent>
          <w:r w:rsidR="00CD0790">
            <w:rPr>
              <w:rFonts w:eastAsia="Times New Roman"/>
            </w:rPr>
            <w:t>416</w:t>
          </w:r>
        </w:sdtContent>
      </w:sdt>
      <w:r>
        <w:rPr>
          <w:rFonts w:eastAsia="Times New Roman"/>
        </w:rPr>
        <w:t xml:space="preserve"> m</w:t>
      </w:r>
      <w:r w:rsidRPr="008E4496">
        <w:rPr>
          <w:rFonts w:eastAsia="Times New Roman"/>
          <w:vertAlign w:val="superscript"/>
        </w:rPr>
        <w:t>2</w:t>
      </w:r>
    </w:p>
    <w:p w14:paraId="3F477FA5" w14:textId="76D08426" w:rsidR="00286BF7" w:rsidRPr="00286BF7" w:rsidRDefault="00286BF7" w:rsidP="00286BF7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sademevee pumpla </w:t>
      </w:r>
      <w:sdt>
        <w:sdtPr>
          <w:rPr>
            <w:rFonts w:eastAsia="Times New Roman"/>
          </w:rPr>
          <w:alias w:val="kraavide maht jm"/>
          <w:tag w:val="kraavide maht jm"/>
          <w:id w:val="153799733"/>
          <w:placeholder>
            <w:docPart w:val="AF28C0A5BC3743309A64A37ED3CFE920"/>
          </w:placeholder>
          <w:text/>
        </w:sdtPr>
        <w:sdtContent>
          <w:r w:rsidR="00CD0790">
            <w:rPr>
              <w:rFonts w:eastAsia="Times New Roman"/>
            </w:rPr>
            <w:t>1</w:t>
          </w:r>
        </w:sdtContent>
      </w:sdt>
      <w:r>
        <w:rPr>
          <w:rFonts w:eastAsia="Times New Roman"/>
        </w:rPr>
        <w:t xml:space="preserve"> tk</w:t>
      </w:r>
    </w:p>
    <w:p w14:paraId="338EFBE9" w14:textId="2D7EF898" w:rsidR="00286BF7" w:rsidRPr="008E4496" w:rsidRDefault="00286BF7" w:rsidP="008E449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ulukirestid </w:t>
      </w:r>
      <w:sdt>
        <w:sdtPr>
          <w:rPr>
            <w:rFonts w:eastAsia="Times New Roman"/>
          </w:rPr>
          <w:alias w:val="kraavide maht jm"/>
          <w:tag w:val="kraavide maht jm"/>
          <w:id w:val="-1708246693"/>
          <w:placeholder>
            <w:docPart w:val="D2A4310006E6410CB0E63BF311964A5B"/>
          </w:placeholder>
          <w:text/>
        </w:sdtPr>
        <w:sdtContent>
          <w:r w:rsidR="00773EC3">
            <w:rPr>
              <w:rFonts w:eastAsia="Times New Roman"/>
            </w:rPr>
            <w:t>3</w:t>
          </w:r>
        </w:sdtContent>
      </w:sdt>
      <w:r w:rsidR="00773EC3">
        <w:rPr>
          <w:rFonts w:eastAsia="Times New Roman"/>
        </w:rPr>
        <w:t xml:space="preserve"> tk</w:t>
      </w:r>
    </w:p>
    <w:p w14:paraId="661650AC" w14:textId="0A7CA709" w:rsidR="00286BF7" w:rsidRPr="008E4496" w:rsidRDefault="00286BF7" w:rsidP="00286BF7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müratõkkesein </w:t>
      </w:r>
      <w:sdt>
        <w:sdtPr>
          <w:rPr>
            <w:rFonts w:eastAsia="Times New Roman"/>
          </w:rPr>
          <w:alias w:val="kraavide maht jm"/>
          <w:tag w:val="kraavide maht jm"/>
          <w:id w:val="1218008778"/>
          <w:placeholder>
            <w:docPart w:val="06879E8880364CD19B2E8B99D2F41C75"/>
          </w:placeholder>
          <w:text/>
        </w:sdtPr>
        <w:sdtContent>
          <w:r w:rsidR="00CD0790">
            <w:rPr>
              <w:rFonts w:eastAsia="Times New Roman"/>
            </w:rPr>
            <w:t>472</w:t>
          </w:r>
        </w:sdtContent>
      </w:sdt>
      <w:r>
        <w:rPr>
          <w:rFonts w:eastAsia="Times New Roman"/>
        </w:rPr>
        <w:t xml:space="preserve"> m</w:t>
      </w:r>
    </w:p>
    <w:p w14:paraId="5A366006" w14:textId="2CE64711" w:rsidR="008E4496" w:rsidRPr="00286BF7" w:rsidRDefault="00286BF7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tagasihüppekohad </w:t>
      </w:r>
      <w:sdt>
        <w:sdtPr>
          <w:rPr>
            <w:rFonts w:eastAsia="Times New Roman"/>
          </w:rPr>
          <w:alias w:val="kraavide maht jm"/>
          <w:tag w:val="kraavide maht jm"/>
          <w:id w:val="-1622598004"/>
          <w:placeholder>
            <w:docPart w:val="B50EDA441DF24CBCA497123B74773D98"/>
          </w:placeholder>
          <w:text/>
        </w:sdtPr>
        <w:sdtContent>
          <w:r w:rsidR="00CD0790">
            <w:rPr>
              <w:rFonts w:eastAsia="Times New Roman"/>
            </w:rPr>
            <w:t>5</w:t>
          </w:r>
        </w:sdtContent>
      </w:sdt>
      <w:r>
        <w:rPr>
          <w:rFonts w:eastAsia="Times New Roman"/>
        </w:rPr>
        <w:t xml:space="preserve"> </w:t>
      </w:r>
      <w:r w:rsidR="00CD0790">
        <w:rPr>
          <w:rFonts w:eastAsia="Times New Roman"/>
        </w:rPr>
        <w:t>tk</w:t>
      </w:r>
    </w:p>
    <w:p w14:paraId="7ABF8BB8" w14:textId="091A02A8" w:rsidR="00286BF7" w:rsidRPr="002E1B68" w:rsidRDefault="00286BF7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ulukitara </w:t>
      </w:r>
      <w:sdt>
        <w:sdtPr>
          <w:rPr>
            <w:rFonts w:eastAsia="Times New Roman"/>
          </w:rPr>
          <w:alias w:val="kraavide maht jm"/>
          <w:tag w:val="kraavide maht jm"/>
          <w:id w:val="-417798541"/>
          <w:placeholder>
            <w:docPart w:val="21F3F79182034F5F8C2700663572876D"/>
          </w:placeholder>
          <w:text/>
        </w:sdtPr>
        <w:sdtContent>
          <w:r w:rsidR="00CD0790">
            <w:rPr>
              <w:rFonts w:eastAsia="Times New Roman"/>
            </w:rPr>
            <w:t>6991</w:t>
          </w:r>
        </w:sdtContent>
      </w:sdt>
      <w:r>
        <w:rPr>
          <w:rFonts w:eastAsia="Times New Roman"/>
        </w:rPr>
        <w:t xml:space="preserve"> m</w:t>
      </w:r>
    </w:p>
    <w:p w14:paraId="4CCF3A9A" w14:textId="50B95F03" w:rsidR="002E1B68" w:rsidRPr="007E7706" w:rsidRDefault="002E1B68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Pinnati teid </w:t>
      </w:r>
      <w:sdt>
        <w:sdtPr>
          <w:rPr>
            <w:rFonts w:eastAsia="Times New Roman"/>
          </w:rPr>
          <w:alias w:val="kraavide maht jm"/>
          <w:tag w:val="kraavide maht jm"/>
          <w:id w:val="-1668241459"/>
          <w:placeholder>
            <w:docPart w:val="FCD6D9729F8844E689627A3C726992DC"/>
          </w:placeholder>
          <w:text/>
        </w:sdtPr>
        <w:sdtContent>
          <w:r w:rsidR="00CD0790">
            <w:rPr>
              <w:rFonts w:eastAsia="Times New Roman"/>
            </w:rPr>
            <w:t>400</w:t>
          </w:r>
        </w:sdtContent>
      </w:sdt>
      <w:r>
        <w:rPr>
          <w:rFonts w:eastAsia="Times New Roman"/>
        </w:rPr>
        <w:t xml:space="preserve"> m</w:t>
      </w:r>
      <w:r w:rsidRPr="002E1B68">
        <w:rPr>
          <w:rFonts w:eastAsia="Times New Roman"/>
          <w:vertAlign w:val="superscript"/>
        </w:rPr>
        <w:t>2</w:t>
      </w:r>
    </w:p>
    <w:p w14:paraId="1FA32FEB" w14:textId="3501848C" w:rsidR="007E7706" w:rsidRPr="00CD0790" w:rsidRDefault="007E7706" w:rsidP="00CD0790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>Ehitati bussiooteplatvor</w:t>
      </w:r>
      <w:r w:rsidR="00617C9F">
        <w:rPr>
          <w:rFonts w:eastAsia="Times New Roman"/>
        </w:rPr>
        <w:t>m</w:t>
      </w:r>
      <w:r>
        <w:rPr>
          <w:rFonts w:eastAsia="Times New Roman"/>
        </w:rPr>
        <w:t xml:space="preserve">e </w:t>
      </w:r>
      <w:sdt>
        <w:sdtPr>
          <w:rPr>
            <w:rFonts w:eastAsia="Times New Roman"/>
          </w:rPr>
          <w:alias w:val="kraavide maht jm"/>
          <w:tag w:val="kraavide maht jm"/>
          <w:id w:val="2094121498"/>
          <w:placeholder>
            <w:docPart w:val="928794F46C03476BADF86FC918BAA7E2"/>
          </w:placeholder>
          <w:text/>
        </w:sdtPr>
        <w:sdtContent>
          <w:r w:rsidR="00CD0790">
            <w:rPr>
              <w:rFonts w:eastAsia="Times New Roman"/>
            </w:rPr>
            <w:t>8</w:t>
          </w:r>
        </w:sdtContent>
      </w:sdt>
      <w:r>
        <w:rPr>
          <w:rFonts w:eastAsia="Times New Roman"/>
        </w:rPr>
        <w:t xml:space="preserve"> </w:t>
      </w:r>
      <w:r w:rsidR="00CD0790">
        <w:rPr>
          <w:rFonts w:eastAsia="Times New Roman"/>
        </w:rPr>
        <w:t xml:space="preserve">tk </w:t>
      </w:r>
      <w:r>
        <w:rPr>
          <w:rFonts w:eastAsia="Times New Roman"/>
        </w:rPr>
        <w:t xml:space="preserve">ja paigaldati ootekodasid </w:t>
      </w:r>
      <w:sdt>
        <w:sdtPr>
          <w:rPr>
            <w:rFonts w:eastAsia="Times New Roman"/>
          </w:rPr>
          <w:alias w:val="kraavide maht jm"/>
          <w:tag w:val="kraavide maht jm"/>
          <w:id w:val="1356539396"/>
          <w:placeholder>
            <w:docPart w:val="DC95BCC9325B4CCB9C5EBB24788F4660"/>
          </w:placeholder>
          <w:text/>
        </w:sdtPr>
        <w:sdtContent>
          <w:r w:rsidR="00CD0790">
            <w:rPr>
              <w:rFonts w:eastAsia="Times New Roman"/>
            </w:rPr>
            <w:t>9</w:t>
          </w:r>
        </w:sdtContent>
      </w:sdt>
      <w:r w:rsidR="00CD0790">
        <w:rPr>
          <w:rFonts w:eastAsia="Times New Roman"/>
        </w:rPr>
        <w:t xml:space="preserve"> tk</w:t>
      </w:r>
      <w:r w:rsidRPr="00CD0790">
        <w:rPr>
          <w:rFonts w:eastAsia="Times New Roman"/>
        </w:rPr>
        <w:t>.</w:t>
      </w:r>
    </w:p>
    <w:p w14:paraId="57E90604" w14:textId="59A50863" w:rsidR="006A18B3" w:rsidRPr="0020448B" w:rsidRDefault="006A18B3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>Paigaldati drenaaži</w:t>
      </w:r>
      <w:r w:rsidRPr="006A18B3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kraavide maht jm"/>
          <w:tag w:val="kraavide maht jm"/>
          <w:id w:val="-348728772"/>
          <w:placeholder>
            <w:docPart w:val="D80CF6FBC05F47248D30F2408DFCF3E6"/>
          </w:placeholder>
          <w:text/>
        </w:sdtPr>
        <w:sdtContent>
          <w:r w:rsidR="00CD0790">
            <w:rPr>
              <w:rFonts w:eastAsia="Times New Roman"/>
            </w:rPr>
            <w:t xml:space="preserve">2610 </w:t>
          </w:r>
        </w:sdtContent>
      </w:sdt>
      <w:r>
        <w:rPr>
          <w:rFonts w:eastAsia="Times New Roman"/>
        </w:rPr>
        <w:t>m</w:t>
      </w:r>
    </w:p>
    <w:p w14:paraId="678A0ECF" w14:textId="4FB7CFA0" w:rsidR="0020448B" w:rsidRPr="0069427A" w:rsidRDefault="0020448B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/>
        </w:rPr>
        <w:t xml:space="preserve">Paigaldati erosioonitõkkematti </w:t>
      </w:r>
      <w:sdt>
        <w:sdtPr>
          <w:rPr>
            <w:rFonts w:eastAsia="Times New Roman"/>
          </w:rPr>
          <w:alias w:val="kraavide maht jm"/>
          <w:tag w:val="kraavide maht jm"/>
          <w:id w:val="250935422"/>
          <w:placeholder>
            <w:docPart w:val="024085D806734D818E22242ECC7151A7"/>
          </w:placeholder>
          <w:text/>
        </w:sdtPr>
        <w:sdtContent>
          <w:r>
            <w:rPr>
              <w:rFonts w:eastAsia="Times New Roman"/>
            </w:rPr>
            <w:t xml:space="preserve"> </w:t>
          </w:r>
          <w:r w:rsidR="00CD0790">
            <w:rPr>
              <w:rFonts w:eastAsia="Times New Roman"/>
            </w:rPr>
            <w:t xml:space="preserve">21 524 </w:t>
          </w:r>
        </w:sdtContent>
      </w:sdt>
      <w:r>
        <w:rPr>
          <w:rFonts w:eastAsia="Times New Roman"/>
        </w:rPr>
        <w:t>m</w:t>
      </w:r>
      <w:r w:rsidRPr="0020448B">
        <w:rPr>
          <w:rFonts w:eastAsia="Times New Roman"/>
          <w:vertAlign w:val="superscript"/>
        </w:rPr>
        <w:t>2</w:t>
      </w:r>
    </w:p>
    <w:p w14:paraId="1DF13FE8" w14:textId="27617BCB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>Hirve tee tunnel</w:t>
      </w:r>
    </w:p>
    <w:p w14:paraId="4B2D7030" w14:textId="4388E6FC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 xml:space="preserve">Rae tee tunnel </w:t>
      </w:r>
    </w:p>
    <w:p w14:paraId="2935B12A" w14:textId="257233B4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 xml:space="preserve">Reiuranna tee tunnel </w:t>
      </w:r>
    </w:p>
    <w:p w14:paraId="0BDA55ED" w14:textId="07AD1506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>Viira tee tunnel</w:t>
      </w:r>
    </w:p>
    <w:p w14:paraId="521F2B61" w14:textId="6D80D8B8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 xml:space="preserve">Uulu viadukt (pikkus L=76,0m) </w:t>
      </w:r>
    </w:p>
    <w:p w14:paraId="10D0109E" w14:textId="3E3A3463" w:rsidR="002F2906" w:rsidRP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 xml:space="preserve">Uulu sild (pikkus L=40,3m) </w:t>
      </w:r>
    </w:p>
    <w:p w14:paraId="087F1CA8" w14:textId="2D73EF3B" w:rsidR="002F2906" w:rsidRDefault="002F2906" w:rsidP="002F2906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Ehitati </w:t>
      </w:r>
      <w:r w:rsidRPr="002F2906">
        <w:rPr>
          <w:rFonts w:eastAsia="Times New Roman" w:cs="Times New Roman"/>
        </w:rPr>
        <w:t>Tõllapulga viadukt (pikkus L=83,5m)</w:t>
      </w:r>
    </w:p>
    <w:p w14:paraId="7ABBFBEB" w14:textId="77777777" w:rsidR="007F2E2F" w:rsidRDefault="007F2E2F" w:rsidP="007F2E2F">
      <w:pPr>
        <w:pStyle w:val="ListParagraph"/>
        <w:spacing w:line="360" w:lineRule="auto"/>
        <w:rPr>
          <w:rFonts w:eastAsia="Times New Roman" w:cs="Times New Roman"/>
        </w:rPr>
      </w:pPr>
    </w:p>
    <w:p w14:paraId="0BE0A7F2" w14:textId="77777777" w:rsidR="007F2E2F" w:rsidRPr="0069427A" w:rsidRDefault="007F2E2F" w:rsidP="007F2E2F">
      <w:pPr>
        <w:pStyle w:val="ListParagraph"/>
        <w:spacing w:line="360" w:lineRule="auto"/>
        <w:rPr>
          <w:rFonts w:eastAsia="Times New Roman" w:cs="Times New Roman"/>
        </w:rPr>
      </w:pPr>
    </w:p>
    <w:p w14:paraId="4FCEEE67" w14:textId="11E89A29" w:rsidR="00023DF8" w:rsidRPr="00023DF8" w:rsidRDefault="00023DF8" w:rsidP="00023DF8">
      <w:pPr>
        <w:spacing w:before="240" w:line="360" w:lineRule="auto"/>
        <w:ind w:left="357"/>
        <w:rPr>
          <w:rFonts w:eastAsia="Times New Roman"/>
        </w:rPr>
      </w:pPr>
      <w:r>
        <w:rPr>
          <w:rFonts w:eastAsia="Times New Roman"/>
        </w:rPr>
        <w:t>Projektmeeskond</w:t>
      </w:r>
    </w:p>
    <w:p w14:paraId="5317F234" w14:textId="196997C5" w:rsidR="00E9241E" w:rsidRPr="00023DF8" w:rsidRDefault="00E9241E" w:rsidP="00023DF8">
      <w:pPr>
        <w:spacing w:line="360" w:lineRule="auto"/>
        <w:ind w:left="709"/>
        <w:rPr>
          <w:rFonts w:eastAsia="Times New Roman"/>
        </w:rPr>
      </w:pPr>
      <w:r w:rsidRPr="00023DF8">
        <w:rPr>
          <w:rFonts w:eastAsia="Times New Roman"/>
        </w:rPr>
        <w:t>Projektijuht</w:t>
      </w:r>
      <w:r w:rsidR="004611A2">
        <w:rPr>
          <w:rFonts w:eastAsia="Times New Roman"/>
        </w:rPr>
        <w:t>:</w:t>
      </w:r>
      <w:r w:rsidRPr="00023DF8">
        <w:rPr>
          <w:rFonts w:eastAsia="Times New Roman"/>
        </w:rPr>
        <w:t xml:space="preserve"> </w:t>
      </w:r>
      <w:r w:rsidR="004611A2">
        <w:rPr>
          <w:rFonts w:eastAsia="Times New Roman"/>
        </w:rPr>
        <w:t>Marek Aun</w:t>
      </w:r>
    </w:p>
    <w:p w14:paraId="58B385F6" w14:textId="2FC3DEDF" w:rsidR="00E9241E" w:rsidRPr="00023DF8" w:rsidRDefault="00E9241E" w:rsidP="00023DF8">
      <w:pPr>
        <w:spacing w:line="360" w:lineRule="auto"/>
        <w:ind w:left="709"/>
        <w:rPr>
          <w:rFonts w:eastAsia="Times New Roman"/>
        </w:rPr>
      </w:pPr>
      <w:r w:rsidRPr="00023DF8">
        <w:rPr>
          <w:rFonts w:eastAsia="Times New Roman"/>
        </w:rPr>
        <w:t>Objektijuh</w:t>
      </w:r>
      <w:r w:rsidR="004611A2">
        <w:rPr>
          <w:rFonts w:eastAsia="Times New Roman"/>
        </w:rPr>
        <w:t>id:</w:t>
      </w:r>
      <w:r w:rsidRPr="00023DF8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Eesnimi Perenimi"/>
          <w:tag w:val="eesnimi perenimi"/>
          <w:id w:val="1279375611"/>
          <w:placeholder>
            <w:docPart w:val="026C467534764DDE8AF897629ECCE8A8"/>
          </w:placeholder>
        </w:sdtPr>
        <w:sdtContent>
          <w:r w:rsidR="004611A2">
            <w:rPr>
              <w:rFonts w:eastAsia="Times New Roman"/>
            </w:rPr>
            <w:t>Magnus Martinson, Gerhard Markus Trumm</w:t>
          </w:r>
        </w:sdtContent>
      </w:sdt>
    </w:p>
    <w:p w14:paraId="7A271CBC" w14:textId="5DE693F6" w:rsidR="00E9241E" w:rsidRDefault="004611A2" w:rsidP="00023DF8">
      <w:pPr>
        <w:spacing w:line="360" w:lineRule="auto"/>
        <w:ind w:left="709"/>
        <w:rPr>
          <w:rFonts w:eastAsia="Times New Roman"/>
        </w:rPr>
      </w:pPr>
      <w:r>
        <w:rPr>
          <w:rFonts w:eastAsia="Times New Roman"/>
        </w:rPr>
        <w:t>Teedeehitus insenerid:</w:t>
      </w:r>
      <w:r w:rsidR="00E9241E" w:rsidRPr="00023DF8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Eesnimi Perenimi"/>
          <w:tag w:val="eesnimi perenimi"/>
          <w:id w:val="-772011869"/>
          <w:placeholder>
            <w:docPart w:val="026C467534764DDE8AF897629ECCE8A8"/>
          </w:placeholder>
        </w:sdtPr>
        <w:sdtContent>
          <w:r>
            <w:rPr>
              <w:rFonts w:eastAsia="Times New Roman"/>
            </w:rPr>
            <w:t>Elor Eilaste, Helen Rand, Rauno Sepp</w:t>
          </w:r>
        </w:sdtContent>
      </w:sdt>
      <w:r w:rsidR="00F33DDB">
        <w:rPr>
          <w:rFonts w:eastAsia="Times New Roman"/>
        </w:rPr>
        <w:t xml:space="preserve">, </w:t>
      </w:r>
      <w:r w:rsidR="006B0E46">
        <w:rPr>
          <w:rFonts w:eastAsia="Times New Roman"/>
        </w:rPr>
        <w:t xml:space="preserve">Johannes Kukebal, </w:t>
      </w:r>
      <w:r w:rsidR="00F33DDB">
        <w:rPr>
          <w:rFonts w:eastAsia="Times New Roman"/>
        </w:rPr>
        <w:t>Martin Eelmaa</w:t>
      </w:r>
    </w:p>
    <w:p w14:paraId="2FFE4BFA" w14:textId="0849CF0E" w:rsidR="002F2906" w:rsidRPr="00023DF8" w:rsidRDefault="002F2906" w:rsidP="002F2906">
      <w:pPr>
        <w:spacing w:line="360" w:lineRule="auto"/>
        <w:ind w:left="709"/>
        <w:rPr>
          <w:rFonts w:eastAsia="Times New Roman"/>
        </w:rPr>
      </w:pPr>
      <w:r>
        <w:rPr>
          <w:rFonts w:eastAsia="Times New Roman"/>
        </w:rPr>
        <w:t>Silla ehitus o</w:t>
      </w:r>
      <w:r w:rsidRPr="00023DF8">
        <w:rPr>
          <w:rFonts w:eastAsia="Times New Roman"/>
        </w:rPr>
        <w:t>bjektijuht</w:t>
      </w:r>
      <w:r w:rsidR="004611A2">
        <w:rPr>
          <w:rFonts w:eastAsia="Times New Roman"/>
        </w:rPr>
        <w:t>:</w:t>
      </w:r>
      <w:r w:rsidRPr="00023DF8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Eesnimi Perenimi"/>
          <w:tag w:val="eesnimi perenimi"/>
          <w:id w:val="-568809239"/>
          <w:placeholder>
            <w:docPart w:val="7906F64CB2164B189D5A50BF16286DA2"/>
          </w:placeholder>
        </w:sdtPr>
        <w:sdtContent>
          <w:r>
            <w:rPr>
              <w:rFonts w:eastAsia="Times New Roman"/>
            </w:rPr>
            <w:t>Aivar-Oskar Saar</w:t>
          </w:r>
        </w:sdtContent>
      </w:sdt>
    </w:p>
    <w:p w14:paraId="70F7D754" w14:textId="18495955" w:rsidR="002F2906" w:rsidRDefault="002F2906" w:rsidP="00023DF8">
      <w:pPr>
        <w:spacing w:line="360" w:lineRule="auto"/>
        <w:ind w:left="709"/>
        <w:rPr>
          <w:rFonts w:eastAsia="Times New Roman"/>
        </w:rPr>
      </w:pPr>
      <w:r>
        <w:rPr>
          <w:rFonts w:eastAsia="Times New Roman"/>
        </w:rPr>
        <w:t>Sillaehitus insenerid:</w:t>
      </w:r>
      <w:r w:rsidRPr="002F2906">
        <w:rPr>
          <w:rFonts w:eastAsia="Times New Roman"/>
        </w:rPr>
        <w:t xml:space="preserve"> Nadezda Filippova, Marek Uusen</w:t>
      </w:r>
    </w:p>
    <w:p w14:paraId="3AC8BD30" w14:textId="77777777" w:rsidR="004611A2" w:rsidRPr="00023DF8" w:rsidRDefault="004611A2" w:rsidP="00023DF8">
      <w:pPr>
        <w:spacing w:line="360" w:lineRule="auto"/>
        <w:ind w:left="709"/>
        <w:rPr>
          <w:rFonts w:eastAsia="Times New Roman"/>
        </w:rPr>
      </w:pPr>
    </w:p>
    <w:p w14:paraId="7EB6A431" w14:textId="77777777" w:rsidR="00E9241E" w:rsidRPr="001C4A7A" w:rsidRDefault="00E9241E" w:rsidP="00023DF8">
      <w:pPr>
        <w:spacing w:before="480" w:after="360"/>
        <w:rPr>
          <w:sz w:val="22"/>
          <w:szCs w:val="22"/>
        </w:rPr>
      </w:pPr>
      <w:r w:rsidRPr="001C4A7A">
        <w:rPr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4CC30314" w:rsidR="00E9241E" w:rsidRPr="001C4A7A" w:rsidRDefault="002A2C63" w:rsidP="00E9241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Magnus Martinson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6F09A6ED" w:rsidR="00E9241E" w:rsidRPr="006A2199" w:rsidRDefault="002A2C63" w:rsidP="00E9241E">
          <w:r>
            <w:t>P</w:t>
          </w:r>
          <w:r w:rsidR="00C53B3A">
            <w:t>rojektijuht</w:t>
          </w:r>
        </w:p>
      </w:sdtContent>
    </w:sdt>
    <w:p w14:paraId="0C0F6F9E" w14:textId="7297097C" w:rsidR="00E9241E" w:rsidRDefault="00000000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C53B3A">
            <w:t>+372 5</w:t>
          </w:r>
          <w:r w:rsidR="002A2C63">
            <w:t>3 449 173</w:t>
          </w:r>
        </w:sdtContent>
      </w:sdt>
    </w:p>
    <w:p w14:paraId="074F797E" w14:textId="2A0B4B01" w:rsidR="009D66BC" w:rsidRDefault="002A2C63" w:rsidP="001E7871">
      <w:r>
        <w:t>Magnus.Martinson@verston.ee</w:t>
      </w:r>
    </w:p>
    <w:sectPr w:rsidR="009D66BC" w:rsidSect="0007224C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F4B6" w14:textId="77777777" w:rsidR="002B2A59" w:rsidRDefault="002B2A59" w:rsidP="009E1007">
      <w:r>
        <w:separator/>
      </w:r>
    </w:p>
  </w:endnote>
  <w:endnote w:type="continuationSeparator" w:id="0">
    <w:p w14:paraId="68C53B68" w14:textId="77777777" w:rsidR="002B2A59" w:rsidRDefault="002B2A59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EC21" w14:textId="14D9629E" w:rsidR="0007224C" w:rsidRPr="00A329C7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sz w:val="20"/>
        <w:szCs w:val="20"/>
        <w:lang w:val="en-GB" w:eastAsia="en-GB"/>
      </w:rPr>
    </w:pP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>Verston</w:t>
    </w:r>
    <w:r w:rsidR="00A329C7"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 xml:space="preserve"> Eesti</w:t>
    </w: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 xml:space="preserve"> OÜ</w:t>
    </w: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A329C7">
        <w:rPr>
          <w:rStyle w:val="Hyperlink"/>
          <w:rFonts w:ascii="Open Sans" w:eastAsia="Times New Roman" w:hAnsi="Open Sans"/>
          <w:color w:val="auto"/>
          <w:sz w:val="20"/>
          <w:szCs w:val="20"/>
          <w:shd w:val="clear" w:color="auto" w:fill="FFFFFF"/>
          <w:lang w:val="en-GB" w:eastAsia="en-GB"/>
        </w:rPr>
        <w:t>verston@verston.ee</w:t>
      </w:r>
    </w:hyperlink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ab/>
    </w:r>
    <w:r w:rsidRPr="00A329C7">
      <w:rPr>
        <w:rFonts w:ascii="Open Sans" w:eastAsia="Times New Roman" w:hAnsi="Open Sans"/>
        <w:sz w:val="20"/>
        <w:szCs w:val="20"/>
        <w:lang w:val="en-GB" w:eastAsia="en-GB"/>
      </w:rPr>
      <w:t>Registrikood 11947047</w:t>
    </w:r>
  </w:p>
  <w:p w14:paraId="390A770B" w14:textId="77777777" w:rsidR="0007224C" w:rsidRPr="00A329C7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sz w:val="20"/>
        <w:szCs w:val="20"/>
        <w:shd w:val="clear" w:color="auto" w:fill="FFFFFF"/>
        <w:lang w:val="fr-FR" w:eastAsia="en-GB"/>
      </w:rPr>
    </w:pPr>
    <w:r w:rsidRPr="00A329C7">
      <w:rPr>
        <w:rFonts w:ascii="Open Sans" w:eastAsia="Times New Roman" w:hAnsi="Open Sans"/>
        <w:sz w:val="20"/>
        <w:szCs w:val="20"/>
        <w:shd w:val="clear" w:color="auto" w:fill="FFFFFF"/>
        <w:lang w:val="fr-FR" w:eastAsia="en-GB"/>
      </w:rPr>
      <w:t>Pärnu 128</w:t>
    </w:r>
    <w:r w:rsidRPr="00A329C7">
      <w:rPr>
        <w:rFonts w:ascii="Open Sans" w:eastAsia="Times New Roman" w:hAnsi="Open Sans"/>
        <w:sz w:val="20"/>
        <w:szCs w:val="20"/>
        <w:shd w:val="clear" w:color="auto" w:fill="FFFFFF"/>
        <w:lang w:val="fr-FR" w:eastAsia="en-GB"/>
      </w:rPr>
      <w:tab/>
    </w:r>
    <w:hyperlink r:id="rId2" w:history="1">
      <w:r w:rsidRPr="00A329C7">
        <w:rPr>
          <w:rStyle w:val="Hyperlink"/>
          <w:rFonts w:ascii="Open Sans" w:eastAsia="Times New Roman" w:hAnsi="Open Sans"/>
          <w:color w:val="auto"/>
          <w:sz w:val="20"/>
          <w:szCs w:val="20"/>
          <w:shd w:val="clear" w:color="auto" w:fill="FFFFFF"/>
          <w:lang w:val="fr-FR" w:eastAsia="en-GB"/>
        </w:rPr>
        <w:t>www.verston.ee</w:t>
      </w:r>
    </w:hyperlink>
    <w:r w:rsidRPr="00A329C7">
      <w:rPr>
        <w:rFonts w:ascii="Open Sans" w:eastAsia="Times New Roman" w:hAnsi="Open Sans"/>
        <w:sz w:val="20"/>
        <w:szCs w:val="20"/>
        <w:shd w:val="clear" w:color="auto" w:fill="FFFFFF"/>
        <w:lang w:val="fr-FR" w:eastAsia="en-GB"/>
      </w:rPr>
      <w:tab/>
      <w:t>IBAN EE047700771005570123</w:t>
    </w:r>
  </w:p>
  <w:p w14:paraId="6185BEA8" w14:textId="77777777" w:rsidR="0007224C" w:rsidRPr="00A329C7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shd w:val="clear" w:color="auto" w:fill="FFFFFF"/>
        <w:lang w:val="en-GB" w:eastAsia="en-GB"/>
      </w:rPr>
    </w:pP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>72720 Paide</w:t>
    </w: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ab/>
      <w:t xml:space="preserve">Tel +372 5309 3317 </w:t>
    </w: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A329C7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</w:pPr>
    <w:r w:rsidRPr="00A329C7">
      <w:rPr>
        <w:rFonts w:ascii="Open Sans" w:eastAsia="Times New Roman" w:hAnsi="Open Sans"/>
        <w:sz w:val="20"/>
        <w:szCs w:val="20"/>
        <w:shd w:val="clear" w:color="auto" w:fill="FFFFFF"/>
        <w:lang w:val="en-GB" w:eastAsia="en-GB"/>
      </w:rPr>
      <w:tab/>
      <w:t xml:space="preserve">Tel +372 516 4323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2325" w14:textId="77777777" w:rsidR="002B2A59" w:rsidRDefault="002B2A59" w:rsidP="009E1007">
      <w:r>
        <w:separator/>
      </w:r>
    </w:p>
  </w:footnote>
  <w:footnote w:type="continuationSeparator" w:id="0">
    <w:p w14:paraId="32723EFB" w14:textId="77777777" w:rsidR="002B2A59" w:rsidRDefault="002B2A59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D51A" w14:textId="4A0EF39B" w:rsidR="00A51081" w:rsidRDefault="00A329C7" w:rsidP="0007730B">
    <w:pPr>
      <w:pStyle w:val="Header"/>
      <w:ind w:left="-284"/>
    </w:pPr>
    <w:r>
      <w:rPr>
        <w:noProof/>
      </w:rPr>
      <w:drawing>
        <wp:inline distT="0" distB="0" distL="0" distR="0" wp14:anchorId="3AA454C8" wp14:editId="4D553D78">
          <wp:extent cx="1933575" cy="424180"/>
          <wp:effectExtent l="0" t="0" r="9525" b="0"/>
          <wp:docPr id="1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green lett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41C09"/>
    <w:multiLevelType w:val="hybridMultilevel"/>
    <w:tmpl w:val="7FBE0A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2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207FF"/>
    <w:rsid w:val="00023DF8"/>
    <w:rsid w:val="00027FBE"/>
    <w:rsid w:val="000339F6"/>
    <w:rsid w:val="000547A9"/>
    <w:rsid w:val="00057AF4"/>
    <w:rsid w:val="0007224C"/>
    <w:rsid w:val="000754F2"/>
    <w:rsid w:val="0007730B"/>
    <w:rsid w:val="000A04CB"/>
    <w:rsid w:val="000C3FB7"/>
    <w:rsid w:val="00106414"/>
    <w:rsid w:val="001E6E2A"/>
    <w:rsid w:val="001E7871"/>
    <w:rsid w:val="0020448B"/>
    <w:rsid w:val="002412A8"/>
    <w:rsid w:val="00281276"/>
    <w:rsid w:val="00286BF7"/>
    <w:rsid w:val="002A2C63"/>
    <w:rsid w:val="002B2A59"/>
    <w:rsid w:val="002B5755"/>
    <w:rsid w:val="002E1B68"/>
    <w:rsid w:val="002F2906"/>
    <w:rsid w:val="003201EB"/>
    <w:rsid w:val="00382086"/>
    <w:rsid w:val="003B2E89"/>
    <w:rsid w:val="003E342C"/>
    <w:rsid w:val="003F0094"/>
    <w:rsid w:val="00402957"/>
    <w:rsid w:val="004231E4"/>
    <w:rsid w:val="004611A2"/>
    <w:rsid w:val="004828DA"/>
    <w:rsid w:val="004A1176"/>
    <w:rsid w:val="004D1E8F"/>
    <w:rsid w:val="004F6869"/>
    <w:rsid w:val="00501F90"/>
    <w:rsid w:val="005447EF"/>
    <w:rsid w:val="0054709C"/>
    <w:rsid w:val="005B0F0A"/>
    <w:rsid w:val="005D5B65"/>
    <w:rsid w:val="0060724B"/>
    <w:rsid w:val="00617C9F"/>
    <w:rsid w:val="00680AF9"/>
    <w:rsid w:val="00685092"/>
    <w:rsid w:val="006A18B3"/>
    <w:rsid w:val="006B0E46"/>
    <w:rsid w:val="006C40C8"/>
    <w:rsid w:val="0071490B"/>
    <w:rsid w:val="007205EC"/>
    <w:rsid w:val="0074631B"/>
    <w:rsid w:val="007607BA"/>
    <w:rsid w:val="00760EE6"/>
    <w:rsid w:val="00773B79"/>
    <w:rsid w:val="00773EC3"/>
    <w:rsid w:val="007963D8"/>
    <w:rsid w:val="007E7706"/>
    <w:rsid w:val="007F2E2F"/>
    <w:rsid w:val="0082247F"/>
    <w:rsid w:val="0083558B"/>
    <w:rsid w:val="00854EC9"/>
    <w:rsid w:val="0086025D"/>
    <w:rsid w:val="00885609"/>
    <w:rsid w:val="00887BC8"/>
    <w:rsid w:val="008917B9"/>
    <w:rsid w:val="008A637D"/>
    <w:rsid w:val="008B4B31"/>
    <w:rsid w:val="008E4496"/>
    <w:rsid w:val="008F709F"/>
    <w:rsid w:val="009805AA"/>
    <w:rsid w:val="009D5D91"/>
    <w:rsid w:val="009D66BC"/>
    <w:rsid w:val="009E1007"/>
    <w:rsid w:val="00A14271"/>
    <w:rsid w:val="00A15BDF"/>
    <w:rsid w:val="00A20D62"/>
    <w:rsid w:val="00A329C7"/>
    <w:rsid w:val="00A51081"/>
    <w:rsid w:val="00A679F4"/>
    <w:rsid w:val="00B015E9"/>
    <w:rsid w:val="00B46E2A"/>
    <w:rsid w:val="00B670F8"/>
    <w:rsid w:val="00BC6E8E"/>
    <w:rsid w:val="00BD02AF"/>
    <w:rsid w:val="00C3679B"/>
    <w:rsid w:val="00C42A25"/>
    <w:rsid w:val="00C47460"/>
    <w:rsid w:val="00C53B3A"/>
    <w:rsid w:val="00CC11F3"/>
    <w:rsid w:val="00CD0790"/>
    <w:rsid w:val="00D8175D"/>
    <w:rsid w:val="00D91C3B"/>
    <w:rsid w:val="00D9336D"/>
    <w:rsid w:val="00E054C8"/>
    <w:rsid w:val="00E704B4"/>
    <w:rsid w:val="00E9241E"/>
    <w:rsid w:val="00EB449F"/>
    <w:rsid w:val="00EB520A"/>
    <w:rsid w:val="00EB7B63"/>
    <w:rsid w:val="00EE25BC"/>
    <w:rsid w:val="00F0169A"/>
    <w:rsid w:val="00F33DDB"/>
    <w:rsid w:val="00F46555"/>
    <w:rsid w:val="00F46E79"/>
    <w:rsid w:val="00F90018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007"/>
  </w:style>
  <w:style w:type="paragraph" w:styleId="Footer">
    <w:name w:val="footer"/>
    <w:basedOn w:val="Normal"/>
    <w:link w:val="FooterChar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07"/>
  </w:style>
  <w:style w:type="character" w:styleId="Hy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DefaultParagraphFont"/>
    <w:rsid w:val="00E9241E"/>
  </w:style>
  <w:style w:type="character" w:styleId="PlaceholderText">
    <w:name w:val="Placeholder Text"/>
    <w:basedOn w:val="DefaultParagraph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PlaceholderText"/>
            </w:rPr>
            <w:t>Klõpsake või koputage kuupäeva sisestamiseks.</w:t>
          </w:r>
        </w:p>
      </w:docPartBody>
    </w:docPart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C1096-34D5-4989-B08E-B824AAD6DC97}"/>
      </w:docPartPr>
      <w:docPartBody>
        <w:p w:rsidR="00FC0996" w:rsidRDefault="007C5ADF">
          <w:r w:rsidRPr="00B267E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28DAB7597FF4525A1A0CB8B7DD96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4CFA-1C27-4D96-A5E0-A262937AC3D2}"/>
      </w:docPartPr>
      <w:docPartBody>
        <w:p w:rsidR="00416B4F" w:rsidRDefault="001A00AF" w:rsidP="001A00AF">
          <w:pPr>
            <w:pStyle w:val="328DAB7597FF4525A1A0CB8B7DD96DF4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BDA4077F0A2482687958DDACA0F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CD3E-D1CA-4DC8-90A4-CB4917866A78}"/>
      </w:docPartPr>
      <w:docPartBody>
        <w:p w:rsidR="00416B4F" w:rsidRDefault="001A00AF" w:rsidP="001A00AF">
          <w:pPr>
            <w:pStyle w:val="8BDA4077F0A2482687958DDACA0F51DE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D0FED2D3CCC434B818E5574B1B4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C06B-C8E6-42D0-A65F-4ADF9207C7B9}"/>
      </w:docPartPr>
      <w:docPartBody>
        <w:p w:rsidR="00416B4F" w:rsidRDefault="001A00AF" w:rsidP="001A00AF">
          <w:pPr>
            <w:pStyle w:val="9D0FED2D3CCC434B818E5574B1B40F4C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F0F0206475D4335B34E4BFE9B44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9EC7-858E-4927-A433-3FBD075925EE}"/>
      </w:docPartPr>
      <w:docPartBody>
        <w:p w:rsidR="00416B4F" w:rsidRDefault="001A00AF" w:rsidP="001A00AF">
          <w:pPr>
            <w:pStyle w:val="3F0F0206475D4335B34E4BFE9B44BA4F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906F64CB2164B189D5A50BF1628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25F4-10F4-4AC8-A9F7-305634821E7F}"/>
      </w:docPartPr>
      <w:docPartBody>
        <w:p w:rsidR="00416B4F" w:rsidRDefault="001A00AF" w:rsidP="001A00AF">
          <w:pPr>
            <w:pStyle w:val="7906F64CB2164B189D5A50BF16286DA2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F718C9811C14B31896E8424834D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DF58-F4DB-4960-AB91-632229A4D7EF}"/>
      </w:docPartPr>
      <w:docPartBody>
        <w:p w:rsidR="00E4212C" w:rsidRDefault="00416B4F" w:rsidP="00416B4F">
          <w:pPr>
            <w:pStyle w:val="CF718C9811C14B31896E8424834DF027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F28C0A5BC3743309A64A37ED3CF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F770-657A-45C9-9904-DF3E29D20FF2}"/>
      </w:docPartPr>
      <w:docPartBody>
        <w:p w:rsidR="00E4212C" w:rsidRDefault="00416B4F" w:rsidP="00416B4F">
          <w:pPr>
            <w:pStyle w:val="AF28C0A5BC3743309A64A37ED3CFE920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2A4310006E6410CB0E63BF31196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4E46-8CAF-42FC-B03F-80C8F99AC369}"/>
      </w:docPartPr>
      <w:docPartBody>
        <w:p w:rsidR="00E4212C" w:rsidRDefault="00416B4F" w:rsidP="00416B4F">
          <w:pPr>
            <w:pStyle w:val="D2A4310006E6410CB0E63BF311964A5B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6879E8880364CD19B2E8B99D2F4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093A-907A-4E73-97AC-A561FB67116B}"/>
      </w:docPartPr>
      <w:docPartBody>
        <w:p w:rsidR="00E4212C" w:rsidRDefault="00416B4F" w:rsidP="00416B4F">
          <w:pPr>
            <w:pStyle w:val="06879E8880364CD19B2E8B99D2F41C75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B50EDA441DF24CBCA497123B7477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88D8-F6EC-4466-9C55-E2BB1C625A17}"/>
      </w:docPartPr>
      <w:docPartBody>
        <w:p w:rsidR="00E4212C" w:rsidRDefault="00416B4F" w:rsidP="00416B4F">
          <w:pPr>
            <w:pStyle w:val="B50EDA441DF24CBCA497123B74773D98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21F3F79182034F5F8C2700663572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9BAE-2EC4-4329-95BF-2E5AF7B8DF61}"/>
      </w:docPartPr>
      <w:docPartBody>
        <w:p w:rsidR="00E4212C" w:rsidRDefault="00416B4F" w:rsidP="00416B4F">
          <w:pPr>
            <w:pStyle w:val="21F3F79182034F5F8C2700663572876D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FCD6D9729F8844E689627A3C7269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BD95-AF03-4BFD-B81C-C20F27847EA6}"/>
      </w:docPartPr>
      <w:docPartBody>
        <w:p w:rsidR="00E4212C" w:rsidRDefault="00416B4F" w:rsidP="00416B4F">
          <w:pPr>
            <w:pStyle w:val="FCD6D9729F8844E689627A3C726992DC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28794F46C03476BADF86FC918BA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ADB0-2403-4FAF-8477-4A6DC807EA27}"/>
      </w:docPartPr>
      <w:docPartBody>
        <w:p w:rsidR="00E4212C" w:rsidRDefault="00416B4F" w:rsidP="00416B4F">
          <w:pPr>
            <w:pStyle w:val="928794F46C03476BADF86FC918BAA7E2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C95BCC9325B4CCB9C5EBB24788F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C173-0177-4CEF-8AAF-94A863A0BBDA}"/>
      </w:docPartPr>
      <w:docPartBody>
        <w:p w:rsidR="00E4212C" w:rsidRDefault="00416B4F" w:rsidP="00416B4F">
          <w:pPr>
            <w:pStyle w:val="DC95BCC9325B4CCB9C5EBB24788F4660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8880DD23E4D4B19BB22E6B2DD88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B711-5178-447A-BF2A-21D4B775A79F}"/>
      </w:docPartPr>
      <w:docPartBody>
        <w:p w:rsidR="00E4212C" w:rsidRDefault="00416B4F" w:rsidP="00416B4F">
          <w:pPr>
            <w:pStyle w:val="88880DD23E4D4B19BB22E6B2DD884112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80CF6FBC05F47248D30F2408DFC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5627-C814-4B4E-8214-F56E2C355248}"/>
      </w:docPartPr>
      <w:docPartBody>
        <w:p w:rsidR="00E4212C" w:rsidRDefault="00416B4F" w:rsidP="00416B4F">
          <w:pPr>
            <w:pStyle w:val="D80CF6FBC05F47248D30F2408DFCF3E6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3E6C811819B24290997E43CF7E96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66CE-C320-4606-AB58-A1C74E8408BA}"/>
      </w:docPartPr>
      <w:docPartBody>
        <w:p w:rsidR="00E4212C" w:rsidRDefault="00416B4F" w:rsidP="00416B4F">
          <w:pPr>
            <w:pStyle w:val="3E6C811819B24290997E43CF7E9600CA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24085D806734D818E22242ECC71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8B6F-0E9C-43CA-92F8-049D900FAF06}"/>
      </w:docPartPr>
      <w:docPartBody>
        <w:p w:rsidR="00E4212C" w:rsidRDefault="00416B4F" w:rsidP="00416B4F">
          <w:pPr>
            <w:pStyle w:val="024085D806734D818E22242ECC7151A7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41862426B5B4C2BA463853B3115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794C-2789-426D-A22A-44BAA9E30978}"/>
      </w:docPartPr>
      <w:docPartBody>
        <w:p w:rsidR="00196398" w:rsidRDefault="00E4212C" w:rsidP="00E4212C">
          <w:pPr>
            <w:pStyle w:val="E41862426B5B4C2BA463853B31155181"/>
          </w:pPr>
          <w:r w:rsidRPr="003712B8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133FAF"/>
    <w:rsid w:val="001516EF"/>
    <w:rsid w:val="00177918"/>
    <w:rsid w:val="00196398"/>
    <w:rsid w:val="001A00AF"/>
    <w:rsid w:val="0022425B"/>
    <w:rsid w:val="00272BB2"/>
    <w:rsid w:val="003201EB"/>
    <w:rsid w:val="00345598"/>
    <w:rsid w:val="004162EE"/>
    <w:rsid w:val="00416B4F"/>
    <w:rsid w:val="004A1176"/>
    <w:rsid w:val="0074305A"/>
    <w:rsid w:val="007C5ADF"/>
    <w:rsid w:val="0082247F"/>
    <w:rsid w:val="0086025D"/>
    <w:rsid w:val="008F709F"/>
    <w:rsid w:val="00A322E3"/>
    <w:rsid w:val="00A82761"/>
    <w:rsid w:val="00AF4E27"/>
    <w:rsid w:val="00B77174"/>
    <w:rsid w:val="00BC2854"/>
    <w:rsid w:val="00CA2317"/>
    <w:rsid w:val="00CC79BE"/>
    <w:rsid w:val="00D16D89"/>
    <w:rsid w:val="00E054C8"/>
    <w:rsid w:val="00E4212C"/>
    <w:rsid w:val="00EB449F"/>
    <w:rsid w:val="00EC79D9"/>
    <w:rsid w:val="00EE5BDA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33FAF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  <w:style w:type="paragraph" w:customStyle="1" w:styleId="CF718C9811C14B31896E8424834DF027">
    <w:name w:val="CF718C9811C14B31896E8424834DF027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8C0A5BC3743309A64A37ED3CFE920">
    <w:name w:val="AF28C0A5BC3743309A64A37ED3CFE920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4310006E6410CB0E63BF311964A5B">
    <w:name w:val="D2A4310006E6410CB0E63BF311964A5B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1C75441EE4927BAF584FE40CF9D92">
    <w:name w:val="2C01C75441EE4927BAF584FE40CF9D92"/>
    <w:rsid w:val="001A00AF"/>
  </w:style>
  <w:style w:type="paragraph" w:customStyle="1" w:styleId="328DAB7597FF4525A1A0CB8B7DD96DF4">
    <w:name w:val="328DAB7597FF4525A1A0CB8B7DD96DF4"/>
    <w:rsid w:val="001A00AF"/>
  </w:style>
  <w:style w:type="paragraph" w:customStyle="1" w:styleId="8BDA4077F0A2482687958DDACA0F51DE">
    <w:name w:val="8BDA4077F0A2482687958DDACA0F51DE"/>
    <w:rsid w:val="001A00AF"/>
  </w:style>
  <w:style w:type="paragraph" w:customStyle="1" w:styleId="9D0FED2D3CCC434B818E5574B1B40F4C">
    <w:name w:val="9D0FED2D3CCC434B818E5574B1B40F4C"/>
    <w:rsid w:val="001A00AF"/>
  </w:style>
  <w:style w:type="paragraph" w:customStyle="1" w:styleId="3F0F0206475D4335B34E4BFE9B44BA4F">
    <w:name w:val="3F0F0206475D4335B34E4BFE9B44BA4F"/>
    <w:rsid w:val="001A00AF"/>
  </w:style>
  <w:style w:type="paragraph" w:customStyle="1" w:styleId="7906F64CB2164B189D5A50BF16286DA2">
    <w:name w:val="7906F64CB2164B189D5A50BF16286DA2"/>
    <w:rsid w:val="001A00AF"/>
  </w:style>
  <w:style w:type="paragraph" w:customStyle="1" w:styleId="06879E8880364CD19B2E8B99D2F41C75">
    <w:name w:val="06879E8880364CD19B2E8B99D2F41C75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EDA441DF24CBCA497123B74773D98">
    <w:name w:val="B50EDA441DF24CBCA497123B74773D98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3F79182034F5F8C2700663572876D">
    <w:name w:val="21F3F79182034F5F8C2700663572876D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6D9729F8844E689627A3C726992DC">
    <w:name w:val="FCD6D9729F8844E689627A3C726992DC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794F46C03476BADF86FC918BAA7E2">
    <w:name w:val="928794F46C03476BADF86FC918BAA7E2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5BCC9325B4CCB9C5EBB24788F4660">
    <w:name w:val="DC95BCC9325B4CCB9C5EBB24788F4660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80DD23E4D4B19BB22E6B2DD884112">
    <w:name w:val="88880DD23E4D4B19BB22E6B2DD884112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E85567A3C4AFAA72362029F461AAF">
    <w:name w:val="3E9E85567A3C4AFAA72362029F461AAF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CF6FBC05F47248D30F2408DFCF3E6">
    <w:name w:val="D80CF6FBC05F47248D30F2408DFCF3E6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C811819B24290997E43CF7E9600CA">
    <w:name w:val="3E6C811819B24290997E43CF7E9600CA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085D806734D818E22242ECC7151A7">
    <w:name w:val="024085D806734D818E22242ECC7151A7"/>
    <w:rsid w:val="0041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862426B5B4C2BA463853B31155181">
    <w:name w:val="E41862426B5B4C2BA463853B31155181"/>
    <w:rsid w:val="00E421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671C306AE5D4A993A794547F6CCB4">
    <w:name w:val="890671C306AE5D4A993A794547F6CCB4"/>
    <w:rsid w:val="00133FAF"/>
    <w:pPr>
      <w:spacing w:line="278" w:lineRule="auto"/>
    </w:pPr>
    <w:rPr>
      <w:kern w:val="2"/>
      <w:sz w:val="24"/>
      <w:szCs w:val="24"/>
      <w:lang w:val="en-EE" w:eastAsia="en-GB"/>
      <w14:ligatures w14:val="standardContextual"/>
    </w:rPr>
  </w:style>
  <w:style w:type="paragraph" w:customStyle="1" w:styleId="D223C7EB4697754AB11890B11A2C9F10">
    <w:name w:val="D223C7EB4697754AB11890B11A2C9F10"/>
    <w:rsid w:val="00133FAF"/>
    <w:pPr>
      <w:spacing w:line="278" w:lineRule="auto"/>
    </w:pPr>
    <w:rPr>
      <w:kern w:val="2"/>
      <w:sz w:val="24"/>
      <w:szCs w:val="24"/>
      <w:lang w:val="en-EE" w:eastAsia="en-GB"/>
      <w14:ligatures w14:val="standardContextual"/>
    </w:rPr>
  </w:style>
  <w:style w:type="paragraph" w:customStyle="1" w:styleId="D953F54610648E43A2895F853CB92351">
    <w:name w:val="D953F54610648E43A2895F853CB92351"/>
    <w:rsid w:val="00133FAF"/>
    <w:pPr>
      <w:spacing w:line="278" w:lineRule="auto"/>
    </w:pPr>
    <w:rPr>
      <w:kern w:val="2"/>
      <w:sz w:val="24"/>
      <w:szCs w:val="24"/>
      <w:lang w:val="en-EE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Magnus Martinson</cp:lastModifiedBy>
  <cp:revision>6</cp:revision>
  <dcterms:created xsi:type="dcterms:W3CDTF">2025-02-03T08:40:00Z</dcterms:created>
  <dcterms:modified xsi:type="dcterms:W3CDTF">2025-02-14T06:22:00Z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6572b351f382ffc32e1ec282e6d4904e6ad433973aee26addf6e2f8508026637</vt:lpwstr>
  </property>
</Properties>
</file>